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29BC1150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A335A2" w:rsidRPr="00A3592F">
        <w:rPr>
          <w:rFonts w:cs="Calibri"/>
          <w:b/>
          <w:spacing w:val="20"/>
          <w:sz w:val="24"/>
          <w:szCs w:val="24"/>
          <w:lang w:val="ru-RU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A335A2" w:rsidRPr="00A3592F">
        <w:rPr>
          <w:rFonts w:cs="Calibri"/>
          <w:b/>
          <w:spacing w:val="20"/>
          <w:sz w:val="24"/>
          <w:szCs w:val="24"/>
          <w:lang w:val="ru-RU"/>
        </w:rPr>
        <w:t>6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50431D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A3592F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50431D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D01568B" w14:textId="77777777" w:rsidR="00DC1DAB" w:rsidRPr="0050431D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50431D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A3592F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A3592F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A3592F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67B6A3BB" w14:textId="77777777" w:rsidR="006274B1" w:rsidRPr="00A3592F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</w:tcPr>
          <w:p w14:paraId="64B431F8" w14:textId="77777777" w:rsidR="00D82225" w:rsidRPr="00A3592F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</w:tcPr>
          <w:p w14:paraId="39E41712" w14:textId="77777777" w:rsidR="00197C3F" w:rsidRPr="00A3592F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</w:p>
          <w:p w14:paraId="7E55F34A" w14:textId="77777777" w:rsidR="00D82225" w:rsidRPr="00A3592F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A3592F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ом.</w:t>
            </w:r>
          </w:p>
        </w:tc>
        <w:tc>
          <w:tcPr>
            <w:tcW w:w="630" w:type="dxa"/>
          </w:tcPr>
          <w:p w14:paraId="74AC4FCB" w14:textId="77777777" w:rsidR="00762377" w:rsidRPr="00A3592F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117E15BC" w14:textId="77777777" w:rsidR="00762377" w:rsidRPr="00A3592F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</w:tcPr>
          <w:p w14:paraId="092C601E" w14:textId="77777777" w:rsidR="00762377" w:rsidRPr="00A3592F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762377"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="00762377"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20E0EA7B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6F902AFA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8CD9ECD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5351DA31" w14:textId="77777777" w:rsidR="00762377" w:rsidRPr="00A3592F" w:rsidRDefault="00762377" w:rsidP="00AC7B1A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800" w:type="dxa"/>
          </w:tcPr>
          <w:p w14:paraId="062C5ABA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6EA14BA3" w14:textId="77777777" w:rsidR="00762377" w:rsidRPr="00A3592F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248" w:type="dxa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6" o:title=""/>
                </v:shape>
                <o:OLEObject Type="Embed" ProgID="Equation.3" ShapeID="_x0000_i1025" DrawAspect="Content" ObjectID="_1815217630" r:id="rId7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A3592F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A3592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4A0DCF38" w14:textId="77777777" w:rsidR="00762377" w:rsidRPr="00A3592F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0ED3705D" w14:textId="77777777" w:rsidR="00762377" w:rsidRPr="00A3592F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</w:tcPr>
          <w:p w14:paraId="347290FB" w14:textId="77777777" w:rsidR="00762377" w:rsidRPr="00A3592F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762377"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="00762377"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248" w:type="dxa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A3592F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A3592F">
              <w:rPr>
                <w:rFonts w:eastAsia="Calibri"/>
                <w:lang w:val="ru-RU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A3592F">
              <w:rPr>
                <w:rFonts w:eastAsia="Calibri"/>
                <w:lang w:val="ru-RU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A3592F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A3592F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A3592F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A3592F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A3592F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A3592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77B667FF" w14:textId="77777777" w:rsidR="00D82225" w:rsidRPr="00A3592F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67D54" w:rsidRPr="007D6397">
              <w:rPr>
                <w:rFonts w:ascii="Calibri" w:hAnsi="Calibri" w:cs="Calibri"/>
                <w:sz w:val="24"/>
                <w:szCs w:val="24"/>
              </w:rPr>
              <w:t>писаних</w:t>
            </w:r>
            <w:proofErr w:type="spellEnd"/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67D54" w:rsidRPr="007D6397">
              <w:rPr>
                <w:rFonts w:ascii="Calibri" w:hAnsi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693" w:type="dxa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248" w:type="dxa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A3592F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</w:tcPr>
          <w:p w14:paraId="77CE2CFE" w14:textId="77777777" w:rsidR="00762377" w:rsidRPr="00A3592F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4FFEC68F" w14:textId="77777777" w:rsidR="00762377" w:rsidRPr="00A3592F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</w:p>
          <w:p w14:paraId="7C143423" w14:textId="77777777" w:rsidR="00762377" w:rsidRPr="00A3592F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11873416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0AE5FC7F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4145912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0BA9E594" w14:textId="77777777" w:rsidR="00762377" w:rsidRPr="00A3592F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66E2B3A9" w14:textId="77777777" w:rsidR="00762377" w:rsidRPr="00A3592F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1A0044A7" w14:textId="77777777" w:rsidR="00762377" w:rsidRPr="00A3592F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7424B729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3F9388B8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9F0D92E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47C8877D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A3592F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2B3D7FFC" w14:textId="77777777" w:rsidR="00762377" w:rsidRPr="00A3592F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30B5E870" w14:textId="77777777" w:rsidR="00762377" w:rsidRPr="00A3592F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A3592F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упише бројеве до милион у таблицу месних вредности;</w:t>
            </w:r>
          </w:p>
          <w:p w14:paraId="1229A189" w14:textId="77777777" w:rsidR="00762377" w:rsidRPr="00A3592F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Класе јединица и хиљада. Месна вредност цифре</w:t>
            </w:r>
          </w:p>
        </w:tc>
        <w:tc>
          <w:tcPr>
            <w:tcW w:w="668" w:type="dxa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03A4B8B0" w14:textId="77777777" w:rsidR="00762377" w:rsidRPr="00A3592F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A3592F">
              <w:rPr>
                <w:rFonts w:ascii="Calibri" w:hAnsi="Calibri" w:cs="Calibri"/>
                <w:sz w:val="22"/>
                <w:szCs w:val="22"/>
                <w:lang w:val="ru-RU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A3592F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 w:rsidR="009F60B3" w:rsidRPr="00A3592F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3AD0C9B9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A3592F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A3592F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A3592F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вредности;</w:t>
            </w:r>
          </w:p>
          <w:p w14:paraId="19634758" w14:textId="77777777" w:rsidR="003A5153" w:rsidRPr="00A3592F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Месна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вредност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цифре</w:t>
            </w:r>
            <w:proofErr w:type="spellEnd"/>
          </w:p>
        </w:tc>
        <w:tc>
          <w:tcPr>
            <w:tcW w:w="668" w:type="dxa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693" w:type="dxa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A3592F" w:rsidRDefault="003A5153" w:rsidP="009F60B3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41099158" w14:textId="77777777" w:rsidR="003A5153" w:rsidRPr="00A3592F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већи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A3592F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A3592F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33F5DC90" w14:textId="77777777" w:rsidR="003A5153" w:rsidRPr="00A3592F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већи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A3592F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A3592F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A3592F" w:rsidRDefault="003A5153" w:rsidP="00A555FF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A3592F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Упоређивање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668" w:type="dxa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proofErr w:type="spellStart"/>
            <w:r>
              <w:rPr>
                <w:rFonts w:eastAsia="Calibri" w:cs="Calibri"/>
              </w:rPr>
              <w:t>емонстрати</w:t>
            </w:r>
            <w:proofErr w:type="spellEnd"/>
            <w:r>
              <w:rPr>
                <w:rFonts w:eastAsia="Calibri" w:cs="Calibri"/>
                <w:lang w:val="sr-Cyrl-RS"/>
              </w:rPr>
              <w:t xml:space="preserve">,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693" w:type="dxa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Упоређивање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668" w:type="dxa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игровне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693" w:type="dxa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A3592F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A3592F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</w:tcPr>
          <w:p w14:paraId="517DCC5B" w14:textId="77777777" w:rsidR="008805C6" w:rsidRPr="00A3592F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A3592F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A3592F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</w:tcPr>
          <w:p w14:paraId="4405D4EC" w14:textId="77777777" w:rsidR="008805C6" w:rsidRPr="00A3592F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EC637E7" w14:textId="77777777" w:rsidR="008805C6" w:rsidRPr="00A3592F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A3592F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</w:tcPr>
          <w:p w14:paraId="33F812C3" w14:textId="77777777" w:rsidR="008805C6" w:rsidRPr="00A3592F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4EF4A479" w14:textId="77777777" w:rsidR="008805C6" w:rsidRPr="00A3592F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A3592F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A3592F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</w:tcPr>
          <w:p w14:paraId="4FA4BBC1" w14:textId="77777777" w:rsidR="008805C6" w:rsidRPr="00A3592F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A3592F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DB53BC" w:rsidRPr="00A3592F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ED117E1" w14:textId="0BD9B299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768DF3C4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73C046BA" w14:textId="77777777" w:rsidR="00DB53BC" w:rsidRPr="0050431D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32664DB3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</w:tcPr>
          <w:p w14:paraId="19BF96E2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660C212F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A61F40B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1ADC4063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526E7C08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DB53BC" w:rsidRPr="0050431D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AC6CCE1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7AED3DD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248" w:type="dxa"/>
          </w:tcPr>
          <w:p w14:paraId="382037F3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A3592F" w14:paraId="3E801659" w14:textId="77777777" w:rsidTr="007E404D">
        <w:trPr>
          <w:cantSplit/>
          <w:trHeight w:val="1898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BED167D" w14:textId="3010B417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</w:tcPr>
          <w:p w14:paraId="418492F3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0B48C291" w14:textId="77777777" w:rsidR="00DB53BC" w:rsidRPr="0050431D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015CDB0B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</w:tcPr>
          <w:p w14:paraId="624BE878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15223BA2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D567457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58BA1A2D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1B1CC399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DB53BC" w:rsidRPr="00A3592F" w:rsidRDefault="00DB53BC" w:rsidP="00EE3293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</w:tc>
        <w:tc>
          <w:tcPr>
            <w:tcW w:w="1800" w:type="dxa"/>
          </w:tcPr>
          <w:p w14:paraId="67D45931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248" w:type="dxa"/>
          </w:tcPr>
          <w:p w14:paraId="29124F7C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2750BF1" w14:textId="2C3DF40D" w:rsidR="00DB53BC" w:rsidRPr="00A3592F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ru-RU"/>
              </w:rPr>
            </w:pPr>
          </w:p>
        </w:tc>
        <w:tc>
          <w:tcPr>
            <w:tcW w:w="4320" w:type="dxa"/>
          </w:tcPr>
          <w:p w14:paraId="3F57FDCF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70A3C890" w14:textId="77777777" w:rsidR="00DB53BC" w:rsidRPr="00A3592F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56522FA0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</w:tcPr>
          <w:p w14:paraId="29F9FBF2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76433F30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18C6F45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3395AE8A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51F60810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94081CA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ABFF0AF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20813C4C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C0C717D" w14:textId="2DA0740B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</w:tcPr>
          <w:p w14:paraId="446A9968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DB53BC" w:rsidRPr="00A3592F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30976EED" w14:textId="77777777" w:rsidR="00DB53BC" w:rsidRPr="00A3592F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3C873F68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Замена места и здруживање сабирака</w:t>
            </w:r>
          </w:p>
        </w:tc>
        <w:tc>
          <w:tcPr>
            <w:tcW w:w="668" w:type="dxa"/>
          </w:tcPr>
          <w:p w14:paraId="2B98534C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0DC04E46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58787BB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5B6EE287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252A0B2A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DB53BC" w:rsidRPr="00A3592F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65C4498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CC03C1B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25CEBD30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7D6397" w14:paraId="3940CA8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0DDE02D" w14:textId="77777777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</w:tcPr>
          <w:p w14:paraId="3ED6890E" w14:textId="77777777" w:rsidR="00DB53BC" w:rsidRPr="007D6397" w:rsidRDefault="00DB53BC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754ABDD" w14:textId="77777777" w:rsidR="00DB53BC" w:rsidRPr="00A3592F" w:rsidRDefault="00DB53BC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AEDEDD9" w14:textId="16520598" w:rsidR="00DB53BC" w:rsidRPr="00A3592F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24CA6CF5" w14:textId="61BCD614" w:rsidR="00DB53BC" w:rsidRPr="00A3592F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04C2C5A7" w14:textId="0BDE8A96" w:rsidR="00DB53BC" w:rsidRPr="00A3592F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Замена места и здруживање сабирака</w:t>
            </w:r>
          </w:p>
        </w:tc>
        <w:tc>
          <w:tcPr>
            <w:tcW w:w="668" w:type="dxa"/>
          </w:tcPr>
          <w:p w14:paraId="3F25588E" w14:textId="73775FC6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45A2337A" w14:textId="77777777" w:rsidR="00DB53BC" w:rsidRPr="007D6397" w:rsidRDefault="00DB53BC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6C324F7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7A9DB598" w14:textId="77777777" w:rsidR="00DB53BC" w:rsidRPr="007D6397" w:rsidRDefault="00DB53BC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F4C861A" w14:textId="77777777" w:rsidR="00DB53BC" w:rsidRPr="007D6397" w:rsidRDefault="00DB53BC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DE85A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65" w:type="dxa"/>
          </w:tcPr>
          <w:p w14:paraId="05C14CEB" w14:textId="77777777" w:rsidR="00DB53BC" w:rsidRPr="007D6397" w:rsidRDefault="00DB53BC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3B0930F" w14:textId="77777777" w:rsidR="00DB53BC" w:rsidRPr="007D6397" w:rsidRDefault="00DB53BC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E77AF9F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09921F5" w14:textId="08068F6D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4DB87A83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037A3DA6" w14:textId="330A9C97" w:rsidR="00DC1DAB" w:rsidRPr="00A3592F" w:rsidRDefault="00DC1DAB" w:rsidP="00A3592F">
      <w:pPr>
        <w:tabs>
          <w:tab w:val="right" w:pos="12960"/>
        </w:tabs>
        <w:jc w:val="center"/>
        <w:rPr>
          <w:rFonts w:cs="Calibri"/>
          <w:sz w:val="24"/>
          <w:szCs w:val="24"/>
          <w:lang w:val="ru-RU"/>
        </w:rPr>
      </w:pPr>
      <w:r w:rsidRPr="00A3592F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</w:t>
      </w:r>
      <w:r w:rsidR="00DB53BC" w:rsidRPr="00A3592F">
        <w:rPr>
          <w:rFonts w:cs="Calibri"/>
          <w:sz w:val="24"/>
          <w:szCs w:val="24"/>
          <w:lang w:val="ru-RU"/>
        </w:rPr>
        <w:t xml:space="preserve">                                </w:t>
      </w:r>
      <w:r w:rsidRPr="00A3592F">
        <w:rPr>
          <w:rFonts w:cs="Calibri"/>
          <w:sz w:val="24"/>
          <w:szCs w:val="24"/>
          <w:lang w:val="ru-RU"/>
        </w:rPr>
        <w:t>Датум</w:t>
      </w:r>
      <w:r w:rsidR="00A10700" w:rsidRPr="00A3592F">
        <w:rPr>
          <w:rFonts w:cs="Calibri"/>
          <w:sz w:val="24"/>
          <w:szCs w:val="24"/>
          <w:lang w:val="ru-RU"/>
        </w:rPr>
        <w:t xml:space="preserve"> </w:t>
      </w:r>
      <w:r w:rsidRPr="00A3592F">
        <w:rPr>
          <w:rFonts w:cs="Calibri"/>
          <w:sz w:val="24"/>
          <w:szCs w:val="24"/>
          <w:lang w:val="ru-RU"/>
        </w:rPr>
        <w:t>предаје:_________________</w:t>
      </w:r>
      <w:r w:rsidRPr="00A3592F">
        <w:rPr>
          <w:rFonts w:cs="Calibri"/>
          <w:sz w:val="24"/>
          <w:szCs w:val="24"/>
          <w:lang w:val="ru-RU"/>
        </w:rPr>
        <w:tab/>
        <w:t>Предметни</w:t>
      </w:r>
      <w:r w:rsidR="00A10700" w:rsidRPr="00A3592F">
        <w:rPr>
          <w:rFonts w:cs="Calibri"/>
          <w:sz w:val="24"/>
          <w:szCs w:val="24"/>
          <w:lang w:val="ru-RU"/>
        </w:rPr>
        <w:t xml:space="preserve"> </w:t>
      </w:r>
      <w:r w:rsidRPr="00A3592F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29EC5A6F" w14:textId="7DF97ED0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6E636FC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 w:rsidRPr="00A3592F">
        <w:rPr>
          <w:rFonts w:cs="Calibri"/>
          <w:b/>
          <w:spacing w:val="20"/>
          <w:sz w:val="24"/>
          <w:szCs w:val="24"/>
          <w:lang w:val="ru-RU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 w:rsidRPr="00A3592F">
        <w:rPr>
          <w:rFonts w:cs="Calibri"/>
          <w:b/>
          <w:spacing w:val="20"/>
          <w:sz w:val="24"/>
          <w:szCs w:val="24"/>
          <w:lang w:val="ru-RU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A3592F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A3592F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A59979A" w14:textId="77777777" w:rsidR="00463B05" w:rsidRPr="00A3592F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E65D70" w:rsidRPr="00A3592F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78EE0790" w14:textId="106271E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</w:tcPr>
          <w:p w14:paraId="5EA5064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7A8F1A19" w14:textId="77777777" w:rsidR="00E65D70" w:rsidRPr="007D6397" w:rsidRDefault="00E65D70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</w:tcPr>
          <w:p w14:paraId="5EE938C7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34340256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4A4A6120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227CF832" w14:textId="29646D2D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77777777" w:rsidR="00E65D70" w:rsidRPr="007D6397" w:rsidRDefault="00E65D70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52A12B9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0C127ABB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BFB0BD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E65D70" w:rsidRPr="007D6397" w:rsidRDefault="00E65D70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6B5A82A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A535DD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166" w:type="dxa"/>
          </w:tcPr>
          <w:p w14:paraId="3B44EAC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textDirection w:val="btLr"/>
            <w:vAlign w:val="bottom"/>
          </w:tcPr>
          <w:p w14:paraId="5932CA35" w14:textId="23FBDD3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14:paraId="0C8431F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7D9AFC" w14:textId="77777777" w:rsidR="00E65D70" w:rsidRPr="00A3592F" w:rsidRDefault="00E65D7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5BAF8F9C" w14:textId="77777777" w:rsidR="00E65D70" w:rsidRPr="007D6397" w:rsidRDefault="00E65D70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</w:tcPr>
          <w:p w14:paraId="79253A3F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24387647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</w:tcPr>
          <w:p w14:paraId="251E5125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171BB9A2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77777777" w:rsidR="00E65D70" w:rsidRPr="007D6397" w:rsidRDefault="00E65D70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825B96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7A45844B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F12B1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A0E859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7A27DE3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843D6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A3410B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A3592F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07C6F0D" w14:textId="190634F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30BD1EE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56CA26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695EBEC" w14:textId="77777777" w:rsidR="00E65D70" w:rsidRPr="00A3592F" w:rsidRDefault="00E65D70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30888797" w14:textId="77777777" w:rsidR="00E65D70" w:rsidRPr="00A3592F" w:rsidRDefault="00E65D7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00C670F2" w14:textId="77777777" w:rsidR="00E65D70" w:rsidRPr="007D6397" w:rsidRDefault="00E65D70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</w:tcPr>
          <w:p w14:paraId="57E79328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6A055BEB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6AA42B5F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720" w:type="dxa"/>
          </w:tcPr>
          <w:p w14:paraId="3720D605" w14:textId="0CBD2640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1BF56FC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2478BADE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6A5AEC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2E770F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5A9A5CD4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6EE81DCF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59CC848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604683D" w14:textId="77777777" w:rsidR="00E65D70" w:rsidRPr="00A3592F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166" w:type="dxa"/>
          </w:tcPr>
          <w:p w14:paraId="421FAD0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7E5D4548" w14:textId="519D582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cs="Calibri"/>
                <w:b/>
                <w:lang w:val="ru-RU"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A3592F">
              <w:rPr>
                <w:rFonts w:cs="Calibri"/>
                <w:b/>
                <w:i/>
                <w:iCs/>
                <w:lang w:val="ru-RU"/>
              </w:rPr>
              <w:t xml:space="preserve">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</w:tcPr>
          <w:p w14:paraId="5B37C614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B6CEE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12C1B08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2415D4B4" w14:textId="77777777" w:rsidR="00E65D70" w:rsidRPr="007D6397" w:rsidRDefault="00E65D70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</w:tcPr>
          <w:p w14:paraId="748DCC36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</w:tcPr>
          <w:p w14:paraId="7EE0371D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7AAF4B58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31EA59E5" w14:textId="77777777" w:rsidR="00E65D70" w:rsidRPr="009F60B3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876177" w14:textId="77777777" w:rsidR="00E65D70" w:rsidRPr="00A3592F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0" w:type="dxa"/>
          </w:tcPr>
          <w:p w14:paraId="12B2B959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77D1290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E1FCEA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48BAA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CDAF753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00F78DFD" w14:textId="77F3735B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340ECE85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51BD9496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</w:tcPr>
          <w:p w14:paraId="70FA1A5A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Зависност збира од промене сабирака.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збира</w:t>
            </w:r>
            <w:proofErr w:type="spellEnd"/>
          </w:p>
        </w:tc>
        <w:tc>
          <w:tcPr>
            <w:tcW w:w="630" w:type="dxa"/>
          </w:tcPr>
          <w:p w14:paraId="45D1E30F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00093BD" w14:textId="77777777" w:rsidR="00E65D70" w:rsidRPr="00A3592F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5130729B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A97FF2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639E465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9FE9416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683E735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4D49C694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2253EBF1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088F3DA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2FEB57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2C52847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C495271" w14:textId="760A115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43EC8A59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484553E" w14:textId="77777777" w:rsidR="00E65D70" w:rsidRPr="00A3592F" w:rsidRDefault="00E65D7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43C70E5B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</w:tcPr>
          <w:p w14:paraId="467E82F0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Зависност збира од промене сабирака.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збира</w:t>
            </w:r>
            <w:proofErr w:type="spellEnd"/>
          </w:p>
        </w:tc>
        <w:tc>
          <w:tcPr>
            <w:tcW w:w="630" w:type="dxa"/>
          </w:tcPr>
          <w:p w14:paraId="7E720EC5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78AD96BF" w14:textId="77777777" w:rsidR="00E65D70" w:rsidRPr="00A3592F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367D0EE7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194F2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5AC10BC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</w:tcPr>
          <w:p w14:paraId="050AC9D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EE639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96FAF4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4610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92B3DC1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AED0AD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A3592F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0A70DA7" w14:textId="07598267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43C37BB0" w14:textId="77777777" w:rsidR="00E65D70" w:rsidRPr="00A3592F" w:rsidRDefault="00E65D70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13426D77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</w:tcPr>
          <w:p w14:paraId="766E1A6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Зависност разлике од промене умањеника и умањиоца.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разлике</w:t>
            </w:r>
            <w:proofErr w:type="spellEnd"/>
          </w:p>
        </w:tc>
        <w:tc>
          <w:tcPr>
            <w:tcW w:w="630" w:type="dxa"/>
          </w:tcPr>
          <w:p w14:paraId="78F91AF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078C85AC" w14:textId="77777777" w:rsidR="00E65D70" w:rsidRPr="00A3592F" w:rsidRDefault="00E65D70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1445557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5E10BB82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2F660F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1D4B350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93DC63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166" w:type="dxa"/>
          </w:tcPr>
          <w:p w14:paraId="75CD92D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7AD2131" w14:textId="2CD63CAD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</w:tcPr>
          <w:p w14:paraId="07DF2C9F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286E1498" w14:textId="77777777" w:rsidR="00E65D70" w:rsidRPr="007D6397" w:rsidRDefault="00E65D70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</w:tcPr>
          <w:p w14:paraId="2218CF5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Зависност разлике од промене умањеника и умањиоца.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разлике</w:t>
            </w:r>
            <w:proofErr w:type="spellEnd"/>
          </w:p>
        </w:tc>
        <w:tc>
          <w:tcPr>
            <w:tcW w:w="630" w:type="dxa"/>
          </w:tcPr>
          <w:p w14:paraId="2CD6A7A1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41E9845C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3687921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31F93D0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B68B4F0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3AF2297D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772E7321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3327D96" w14:textId="622126B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0308BB7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49814AB2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</w:tcPr>
          <w:p w14:paraId="001B5FD1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</w:tcPr>
          <w:p w14:paraId="35377D8A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CD7DBD8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0" w:type="dxa"/>
          </w:tcPr>
          <w:p w14:paraId="27A6D76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3E4601BA" w14:textId="77777777" w:rsidR="00E65D70" w:rsidRPr="007D6397" w:rsidRDefault="00E65D70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E65D70" w:rsidRPr="009F60B3" w:rsidRDefault="00E65D70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E65D70" w:rsidRPr="009F60B3" w:rsidRDefault="00E65D70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E65D70" w:rsidRPr="007D6397" w:rsidRDefault="00E65D70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008F3A2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11B7B188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4F22787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638FE97" w14:textId="10C6AA3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038BF05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5A179CE7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</w:tcPr>
          <w:p w14:paraId="56EB2D1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</w:tcPr>
          <w:p w14:paraId="172EEAFC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7DF98E86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0" w:type="dxa"/>
          </w:tcPr>
          <w:p w14:paraId="7778B74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6909636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689DD66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1FF7EA1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41A9A18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4EBAA8C4" w14:textId="2B2E66F0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9E9523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E0D74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DAE7D2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0519C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BA35B1" w14:textId="77777777" w:rsidR="00E65D70" w:rsidRPr="00A3592F" w:rsidRDefault="00E65D70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59043C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2167E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52A05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DE44C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0E018D51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C214D61" w14:textId="31FF5360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24A26A7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</w:tcPr>
          <w:p w14:paraId="214738D1" w14:textId="77777777" w:rsidR="00E65D70" w:rsidRPr="007D6397" w:rsidRDefault="00E65D70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</w:tcPr>
          <w:p w14:paraId="445B5E1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</w:tcPr>
          <w:p w14:paraId="0034E8E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</w:tcPr>
          <w:p w14:paraId="08D8A6C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A82586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87A17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9569D1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094C5FE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367C5A25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5B9B121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08771F3" w14:textId="57A01D7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772B520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6CB8C35C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</w:tcPr>
          <w:p w14:paraId="072B8667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</w:tcPr>
          <w:p w14:paraId="2BCFD92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5FC9E4A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F5521A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F8AE6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2BC0F9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6861A35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1A828DE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2B34764F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E7CA1D3" w14:textId="07063F7E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1E58EDD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</w:tcPr>
          <w:p w14:paraId="51A38F39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</w:tcPr>
          <w:p w14:paraId="0ABA5959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</w:tcPr>
          <w:p w14:paraId="2A02646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38D3932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7C1D63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434CD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7B5C61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1FBC955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6367BF9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</w:tcPr>
          <w:p w14:paraId="1E2E95B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9D9EB1A" w14:textId="2C34533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781D1225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E65D70" w:rsidRPr="00A3592F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</w:tcPr>
          <w:p w14:paraId="3A481A2E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</w:tcPr>
          <w:p w14:paraId="7B211D84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Рогљаста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обла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630" w:type="dxa"/>
          </w:tcPr>
          <w:p w14:paraId="407643B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1411B45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640C2D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7FFD15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397198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81BBC1D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7B0C5024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</w:tcPr>
          <w:p w14:paraId="226B6A5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65C463D" w14:textId="7EF2304F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0CFF724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E65D70" w:rsidRPr="00A3592F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2E1625B2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</w:tcPr>
          <w:p w14:paraId="22B0E526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Квадар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коцка</w:t>
            </w:r>
            <w:proofErr w:type="spellEnd"/>
          </w:p>
        </w:tc>
        <w:tc>
          <w:tcPr>
            <w:tcW w:w="630" w:type="dxa"/>
          </w:tcPr>
          <w:p w14:paraId="7753A13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5E5CC6F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849177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15289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6254CBD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7E27D2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6E7597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5609CFD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2BB51E7" w14:textId="77777777" w:rsidTr="00B14BE0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07131F38" w14:textId="63ED18E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</w:tcPr>
          <w:p w14:paraId="03A15A86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</w:p>
          <w:p w14:paraId="601A7C7A" w14:textId="77777777" w:rsidR="00E65D70" w:rsidRPr="00A3592F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E65D70" w:rsidRPr="00A3592F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именује димензије квадра: дужину, ширину и висину;</w:t>
            </w:r>
          </w:p>
          <w:p w14:paraId="5B5694AA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239235CC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</w:tcPr>
          <w:p w14:paraId="3B26862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Особине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4FF4BAF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AB47B4D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0" w:type="dxa"/>
          </w:tcPr>
          <w:p w14:paraId="70E97D1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B255E5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E3D64E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0454FE0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31244ED5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E65D70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741D22D" w14:textId="27E6DC1C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7328D83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E65D70" w:rsidRPr="00A3592F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E65D70" w:rsidRPr="00A3592F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квадра: дужину, ширину и висину;</w:t>
            </w:r>
          </w:p>
          <w:p w14:paraId="726CD929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коцке;</w:t>
            </w:r>
          </w:p>
          <w:p w14:paraId="54D3F54D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62766B1B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</w:tcPr>
          <w:p w14:paraId="73F7C65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Особине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03820302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DBA04C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455D76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34679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2C714E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C9D623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1CCD61E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75CFDB6B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9AC5281" w14:textId="3C8726C3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</w:tcPr>
          <w:p w14:paraId="02E5CF1F" w14:textId="77777777" w:rsidR="00E65D70" w:rsidRPr="0050431D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64A624E2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</w:tcPr>
          <w:p w14:paraId="54E1ED9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</w:tcPr>
          <w:p w14:paraId="7A645427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5FD530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2662A8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7941F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8D47B0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30E5D55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7C3626F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6DEDE56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6C7D7A5" w14:textId="7F5D47CA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</w:tcPr>
          <w:p w14:paraId="0BA8A485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51D8C4E2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</w:tcPr>
          <w:p w14:paraId="0405F9BB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</w:tcPr>
          <w:p w14:paraId="744A366C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</w:tcPr>
          <w:p w14:paraId="5E16D5F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D1BC4B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55913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DA1088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7D40CA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CF5842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30327E1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A5E1226" w14:textId="77777777" w:rsidTr="00814A9F">
        <w:trPr>
          <w:cantSplit/>
          <w:trHeight w:val="2965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3EB46E2" w14:textId="31B07930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</w:tcPr>
          <w:p w14:paraId="040B23EC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E65D70" w:rsidRPr="00A3592F" w:rsidRDefault="00E65D70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1FFA190D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</w:tcPr>
          <w:p w14:paraId="589FCBD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Мрежа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055B887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39002A5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практичних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720" w:type="dxa"/>
          </w:tcPr>
          <w:p w14:paraId="46686C4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5E73A8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EA7AB1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15C7F2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0818CC3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C43FC7F" w14:textId="77777777" w:rsidTr="007E404D">
        <w:trPr>
          <w:cantSplit/>
          <w:trHeight w:val="2965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67AD6B84" w14:textId="09CA779D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569DFC9B" w14:textId="77777777" w:rsidR="00E65D70" w:rsidRPr="00A3592F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03029853" w14:textId="05F0B641" w:rsidR="00E65D70" w:rsidRPr="00A3592F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</w:tcPr>
          <w:p w14:paraId="159A54D0" w14:textId="7E8C9D52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</w:tcPr>
          <w:p w14:paraId="5CB46CEE" w14:textId="737C5E74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Мрежа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10C3CE3D" w14:textId="0540782A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54E85A7" w14:textId="77777777" w:rsidR="00E65D70" w:rsidRPr="000E10A1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2CBC397" w14:textId="006A1976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практичних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720" w:type="dxa"/>
          </w:tcPr>
          <w:p w14:paraId="015F636B" w14:textId="77777777" w:rsidR="00E65D70" w:rsidRPr="007D6397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E1B51FF" w14:textId="43759F0B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</w:tcPr>
          <w:p w14:paraId="12633D8E" w14:textId="77777777" w:rsidR="00E65D70" w:rsidRPr="000E10A1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43D1F92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9256AD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7F0D33F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7FC332" w14:textId="2CE4DBFF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7F7024E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7F87120" w14:textId="77777777" w:rsidTr="006A1DB8">
        <w:trPr>
          <w:cantSplit/>
          <w:trHeight w:val="2965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04F4A20" w14:textId="0F7B5722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6792ECC8" w14:textId="77777777" w:rsidR="00E65D70" w:rsidRPr="00A3592F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коцке;</w:t>
            </w:r>
          </w:p>
          <w:p w14:paraId="0A92B383" w14:textId="77777777" w:rsidR="00E65D70" w:rsidRPr="00A3592F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38FD6FEC" w14:textId="77777777" w:rsidR="00E65D70" w:rsidRPr="00A3592F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CDB66A6" w14:textId="6DBB8793" w:rsidR="00E65D70" w:rsidRPr="00A3592F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>– користи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cs="Calibri"/>
                <w:sz w:val="24"/>
                <w:szCs w:val="24"/>
                <w:lang w:val="ru-RU"/>
              </w:rPr>
              <w:t>знања о особинама квадра и коцке у решавању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cs="Calibri"/>
                <w:sz w:val="24"/>
                <w:szCs w:val="24"/>
                <w:lang w:val="ru-RU"/>
              </w:rPr>
              <w:t>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27FDAA8D" w14:textId="4E4D003F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90" w:type="dxa"/>
          </w:tcPr>
          <w:p w14:paraId="49849832" w14:textId="7B0F55D0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630" w:type="dxa"/>
          </w:tcPr>
          <w:p w14:paraId="7ECFA01C" w14:textId="165C001B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</w:tcPr>
          <w:p w14:paraId="7E3E4C3A" w14:textId="627CC2E1" w:rsidR="00E65D70" w:rsidRPr="00A3592F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674D1EFB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6FF493A" w14:textId="14AA7CF2" w:rsidR="00E65D70" w:rsidRPr="007D6397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</w:tcPr>
          <w:p w14:paraId="6B8809C2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EB3A01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AA90F28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D332C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B7709C" w14:textId="4640EDA9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  <w:textDirection w:val="btLr"/>
            <w:vAlign w:val="center"/>
          </w:tcPr>
          <w:p w14:paraId="1267ECE9" w14:textId="5F731FC3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200DDE15" w14:textId="77777777" w:rsidTr="001B7C6F">
        <w:trPr>
          <w:cantSplit/>
          <w:trHeight w:val="2965"/>
          <w:jc w:val="center"/>
        </w:trPr>
        <w:tc>
          <w:tcPr>
            <w:tcW w:w="717" w:type="dxa"/>
            <w:tcBorders>
              <w:bottom w:val="single" w:sz="4" w:space="0" w:color="auto"/>
            </w:tcBorders>
            <w:textDirection w:val="btLr"/>
            <w:vAlign w:val="center"/>
          </w:tcPr>
          <w:p w14:paraId="3D3BFC2C" w14:textId="6251E0BE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7A27CE5C" w14:textId="77777777" w:rsidR="001B7C6F" w:rsidRPr="007D6397" w:rsidRDefault="001B7C6F" w:rsidP="001B7C6F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64248A7E" w14:textId="77777777" w:rsidR="001B7C6F" w:rsidRPr="00A3592F" w:rsidRDefault="001B7C6F" w:rsidP="001B7C6F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одреди месну вредност цифре;</w:t>
            </w:r>
          </w:p>
          <w:p w14:paraId="68E1F357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3F413C34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4AF6A70" w14:textId="77777777" w:rsidR="001B7C6F" w:rsidRPr="00A3592F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18931279" w14:textId="77777777" w:rsidR="001B7C6F" w:rsidRPr="00A3592F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5D385FE2" w14:textId="77777777" w:rsidR="001B7C6F" w:rsidRPr="00A3592F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користизнања о особинама квадра и коцке у решавању задатака;</w:t>
            </w:r>
          </w:p>
          <w:p w14:paraId="4145F582" w14:textId="56C33638" w:rsidR="001B7C6F" w:rsidRPr="00A3592F" w:rsidRDefault="001B7C6F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проблемске задатке у контексту мерења.</w:t>
            </w:r>
          </w:p>
        </w:tc>
        <w:tc>
          <w:tcPr>
            <w:tcW w:w="630" w:type="dxa"/>
          </w:tcPr>
          <w:p w14:paraId="33E847AE" w14:textId="1A03E95F" w:rsidR="001B7C6F" w:rsidRPr="007D6397" w:rsidRDefault="001B7C6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90" w:type="dxa"/>
          </w:tcPr>
          <w:p w14:paraId="7112B4AD" w14:textId="231CB1FD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630" w:type="dxa"/>
          </w:tcPr>
          <w:p w14:paraId="75AA4236" w14:textId="1EE4ED89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FBB0B14" w14:textId="4F796434" w:rsidR="001B7C6F" w:rsidRPr="00A3592F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7F060B02" w14:textId="77777777" w:rsidR="001B7C6F" w:rsidRPr="007D6397" w:rsidRDefault="001B7C6F" w:rsidP="001B7C6F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5A4C2AC" w14:textId="25E1500D" w:rsidR="001B7C6F" w:rsidRPr="007D6397" w:rsidRDefault="001B7C6F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</w:tcPr>
          <w:p w14:paraId="4FC8D42B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806078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CCD3A77" w14:textId="77777777" w:rsidR="001B7C6F" w:rsidRPr="007D6397" w:rsidRDefault="001B7C6F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01B62E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848DC57" w14:textId="6AB6F3B3" w:rsidR="001B7C6F" w:rsidRPr="007D6397" w:rsidRDefault="001B7C6F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4E39F236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14:paraId="4D7274D6" w14:textId="77777777" w:rsidR="00E65D70" w:rsidRDefault="00E65D70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</w:p>
    <w:p w14:paraId="64292973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proofErr w:type="spellStart"/>
      <w:r w:rsidRPr="007D6397">
        <w:rPr>
          <w:rFonts w:cs="Calibri"/>
          <w:sz w:val="24"/>
          <w:szCs w:val="24"/>
        </w:rPr>
        <w:t>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1A281ECF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:________________________________________</w:t>
      </w:r>
    </w:p>
    <w:p w14:paraId="1609E234" w14:textId="77777777" w:rsidR="00386E15" w:rsidRDefault="00386E15" w:rsidP="00A3592F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43791C7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E02B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CE62E4C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EDF0AF2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F581442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7B016F0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96CA0CD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7618103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FED11AB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B17126E" w14:textId="74CBAD6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2D2988DE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A3592F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A3592F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178E0E7" w14:textId="77777777" w:rsidR="00463B05" w:rsidRPr="00A3592F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A3592F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A3592F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8793745" w14:textId="77777777" w:rsidR="003958A6" w:rsidRPr="00A3592F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textDirection w:val="btLr"/>
            <w:vAlign w:val="center"/>
          </w:tcPr>
          <w:p w14:paraId="67ABA06A" w14:textId="1A635318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</w:tcPr>
          <w:p w14:paraId="3E35EA95" w14:textId="77777777" w:rsidR="001B7C6F" w:rsidRPr="007D6397" w:rsidRDefault="001B7C6F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1B7C6F" w:rsidRPr="007D6397" w:rsidRDefault="001B7C6F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1B7C6F" w:rsidRPr="0050431D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решавању задатака;</w:t>
            </w:r>
          </w:p>
          <w:p w14:paraId="1C73B75E" w14:textId="77777777" w:rsidR="001B7C6F" w:rsidRPr="0050431D" w:rsidRDefault="001B7C6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</w:tcPr>
          <w:p w14:paraId="1E4E4E11" w14:textId="77777777" w:rsidR="001B7C6F" w:rsidRPr="007D6397" w:rsidRDefault="001B7C6F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</w:tcPr>
          <w:p w14:paraId="3D15AF81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</w:tcPr>
          <w:p w14:paraId="03FAACBA" w14:textId="77777777" w:rsidR="001B7C6F" w:rsidRPr="007D6397" w:rsidRDefault="001B7C6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42C10C46" w14:textId="77777777" w:rsidR="001B7C6F" w:rsidRPr="0050431D" w:rsidRDefault="001B7C6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0431D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0300B5D2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74904F5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F4061D8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97570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6E14BAE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C545398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vMerge/>
            <w:textDirection w:val="btLr"/>
            <w:vAlign w:val="center"/>
          </w:tcPr>
          <w:p w14:paraId="39C522C4" w14:textId="71851AD5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</w:tcPr>
          <w:p w14:paraId="5AD382D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1B7C6F" w:rsidRPr="00A3592F" w:rsidRDefault="001B7C6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</w:tcPr>
          <w:p w14:paraId="3A4DC721" w14:textId="77777777" w:rsidR="001B7C6F" w:rsidRPr="007D6397" w:rsidRDefault="001B7C6F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</w:tcPr>
          <w:p w14:paraId="54DD0717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</w:tcPr>
          <w:p w14:paraId="3E65EFD9" w14:textId="77777777" w:rsidR="001B7C6F" w:rsidRPr="007D6397" w:rsidRDefault="001B7C6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67AF2049" w14:textId="77777777" w:rsidR="001B7C6F" w:rsidRPr="00A3592F" w:rsidRDefault="001B7C6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4476832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D14E28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7D87E5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745E1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346" w:type="dxa"/>
          </w:tcPr>
          <w:p w14:paraId="0AF8C784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6884BCFB" w14:textId="77777777" w:rsidR="001B7C6F" w:rsidRPr="00A3592F" w:rsidRDefault="001B7C6F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</w:p>
          <w:p w14:paraId="099379D3" w14:textId="4752DF58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79B559B5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3D3F6E96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</w:tcPr>
          <w:p w14:paraId="458257D1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Множење вишецифреног броја декадном јединицом</w:t>
            </w:r>
          </w:p>
        </w:tc>
        <w:tc>
          <w:tcPr>
            <w:tcW w:w="720" w:type="dxa"/>
          </w:tcPr>
          <w:p w14:paraId="346FD946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41EF1EEF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0D827BC3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683E3CDA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36B1765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5791CF7D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FD1DDC2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6B12BDBE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304F6C32" w14:textId="77777777" w:rsidTr="001B7C6F">
        <w:trPr>
          <w:cantSplit/>
          <w:trHeight w:val="2479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87C0978" w14:textId="77777777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1983E65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</w:tcPr>
          <w:p w14:paraId="68B8C703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</w:tcPr>
          <w:p w14:paraId="13B7BB0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Замена места и здруживање чинилаца</w:t>
            </w:r>
          </w:p>
        </w:tc>
        <w:tc>
          <w:tcPr>
            <w:tcW w:w="720" w:type="dxa"/>
          </w:tcPr>
          <w:p w14:paraId="0A8D9A9D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5712192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1021C226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7E9CB48D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46D3EE24" w14:textId="77777777" w:rsidR="001B7C6F" w:rsidRPr="007D6397" w:rsidRDefault="001B7C6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</w:tcPr>
          <w:p w14:paraId="4B63ACD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49E9FB03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71F6864A" w14:textId="640EA725" w:rsidR="001B7C6F" w:rsidRPr="007D6397" w:rsidRDefault="001B7C6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198AB3B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</w:tcPr>
          <w:p w14:paraId="60E77262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</w:tcPr>
          <w:p w14:paraId="2A1C0008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Замена места и здруживање чинилаца</w:t>
            </w:r>
          </w:p>
        </w:tc>
        <w:tc>
          <w:tcPr>
            <w:tcW w:w="720" w:type="dxa"/>
          </w:tcPr>
          <w:p w14:paraId="0F39F20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3D059B3A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игровне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615" w:type="dxa"/>
          </w:tcPr>
          <w:p w14:paraId="5845DAF1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</w:tcPr>
          <w:p w14:paraId="02247FC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2287ABA" w14:textId="77777777" w:rsidR="001B7C6F" w:rsidRPr="007D6397" w:rsidRDefault="001B7C6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</w:tcPr>
          <w:p w14:paraId="35F8E738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28CB2B48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514B5F0" w14:textId="2415669F" w:rsidR="001B7C6F" w:rsidRPr="007D6397" w:rsidRDefault="001B7C6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4694884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</w:tcPr>
          <w:p w14:paraId="06C19996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</w:tcPr>
          <w:p w14:paraId="4C2DD36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Множење збира и разлике бројем</w:t>
            </w:r>
          </w:p>
        </w:tc>
        <w:tc>
          <w:tcPr>
            <w:tcW w:w="720" w:type="dxa"/>
          </w:tcPr>
          <w:p w14:paraId="1512F972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13F84FA7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81466D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1BA80FB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E79904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1B7C6F" w:rsidRPr="007D6397" w:rsidRDefault="001B7C6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</w:tcPr>
          <w:p w14:paraId="4A6225E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3255AFEB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42BF893" w14:textId="381EAE38" w:rsidR="001B7C6F" w:rsidRPr="007D6397" w:rsidRDefault="001B7C6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55EC1257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</w:tcPr>
          <w:p w14:paraId="7C8A55AA" w14:textId="77777777" w:rsidR="001B7C6F" w:rsidRPr="007D6397" w:rsidRDefault="001B7C6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</w:tcPr>
          <w:p w14:paraId="62055184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Множење збира и разлике бројем</w:t>
            </w:r>
          </w:p>
        </w:tc>
        <w:tc>
          <w:tcPr>
            <w:tcW w:w="720" w:type="dxa"/>
          </w:tcPr>
          <w:p w14:paraId="0115316A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51557AC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3ED122C0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3A56F80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8EF139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6D0169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77FEC337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225E772" w14:textId="3E8A21EF" w:rsidR="001B7C6F" w:rsidRPr="007D6397" w:rsidRDefault="001B7C6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632CDBF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</w:tcPr>
          <w:p w14:paraId="55006A65" w14:textId="77777777" w:rsidR="001B7C6F" w:rsidRPr="007D6397" w:rsidRDefault="001B7C6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</w:tcPr>
          <w:p w14:paraId="0BFE7B89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</w:tc>
        <w:tc>
          <w:tcPr>
            <w:tcW w:w="720" w:type="dxa"/>
          </w:tcPr>
          <w:p w14:paraId="3CD5FE4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887C207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тексту,</w:t>
            </w:r>
          </w:p>
          <w:p w14:paraId="0B2B6C2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1BE0ACF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155884A8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5A9F300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108FB2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70986EFE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3EA8854" w14:textId="69F991D3" w:rsidR="001B7C6F" w:rsidRPr="007D6397" w:rsidRDefault="001B7C6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277CC0C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4D64FC5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</w:tcPr>
          <w:p w14:paraId="2CBEDDA8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</w:tc>
        <w:tc>
          <w:tcPr>
            <w:tcW w:w="720" w:type="dxa"/>
          </w:tcPr>
          <w:p w14:paraId="314A4C8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0A659582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62548E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F69E9D6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4BBF361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1B7C6F" w:rsidRPr="007D6397" w:rsidRDefault="001B7C6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са подацима и информацијама</w:t>
            </w:r>
          </w:p>
        </w:tc>
        <w:tc>
          <w:tcPr>
            <w:tcW w:w="1800" w:type="dxa"/>
          </w:tcPr>
          <w:p w14:paraId="17A683E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6A1FAE80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45443C17" w14:textId="5AD0EC1E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65C205A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</w:tcPr>
          <w:p w14:paraId="28744B24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</w:tcPr>
          <w:p w14:paraId="1073627F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вишеструком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декадном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јединицом</w:t>
            </w:r>
            <w:proofErr w:type="spellEnd"/>
          </w:p>
        </w:tc>
        <w:tc>
          <w:tcPr>
            <w:tcW w:w="720" w:type="dxa"/>
          </w:tcPr>
          <w:p w14:paraId="35966161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65228567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тексту,</w:t>
            </w:r>
          </w:p>
          <w:p w14:paraId="78649EF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4733BF80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274673E2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231A036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800" w:type="dxa"/>
          </w:tcPr>
          <w:p w14:paraId="205AC55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</w:tcPr>
          <w:p w14:paraId="5551D5C6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01A745B" w14:textId="669AC6FE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31EE893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</w:p>
          <w:p w14:paraId="21A9FA0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58185BDE" w14:textId="77777777" w:rsidR="001B7C6F" w:rsidRPr="007D6397" w:rsidRDefault="001B7C6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</w:tcPr>
          <w:p w14:paraId="39893B8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</w:tcPr>
          <w:p w14:paraId="60BC6DE5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37D0E69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42A5CF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483D0EC0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1B02B43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BD45DF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</w:tcPr>
          <w:p w14:paraId="0D26D788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</w:tcPr>
          <w:p w14:paraId="2627325B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3A4A5B7" w14:textId="0652AF09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2E7611B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3997E125" w14:textId="77777777" w:rsidR="001B7C6F" w:rsidRPr="007D6397" w:rsidRDefault="001B7C6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</w:tcPr>
          <w:p w14:paraId="12A51A6B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20" w:type="dxa"/>
          </w:tcPr>
          <w:p w14:paraId="62F33A69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814A92F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тексту,</w:t>
            </w:r>
          </w:p>
          <w:p w14:paraId="3BAB3E26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615" w:type="dxa"/>
          </w:tcPr>
          <w:p w14:paraId="337C1BFC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258C325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1B7C6F" w:rsidRPr="00A3592F" w:rsidRDefault="001B7C6F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</w:tcPr>
          <w:p w14:paraId="1282C25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Природа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друштво</w:t>
            </w:r>
            <w:proofErr w:type="spellEnd"/>
          </w:p>
          <w:p w14:paraId="0B802F5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4FA55D78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D8CF60C" w14:textId="35B0E5EB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</w:tcPr>
          <w:p w14:paraId="73C7E2A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</w:tcPr>
          <w:p w14:paraId="0ECD310E" w14:textId="77777777" w:rsidR="001B7C6F" w:rsidRPr="007D6397" w:rsidRDefault="001B7C6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</w:tcPr>
          <w:p w14:paraId="70DF8D7F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20" w:type="dxa"/>
          </w:tcPr>
          <w:p w14:paraId="4B442FCE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1EAD69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9382AA2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7AC894B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767F0257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48080CE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7E4D74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64711A70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A3592F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37F30B3" w14:textId="6155E2FA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617C15B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7517D190" w14:textId="77777777" w:rsidR="001B7C6F" w:rsidRPr="007D6397" w:rsidRDefault="001B7C6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</w:tcPr>
          <w:p w14:paraId="2DCF78D3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20" w:type="dxa"/>
          </w:tcPr>
          <w:p w14:paraId="0B5B05B5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3DF69612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7E7F58D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58C3E0D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02E7EE7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</w:tcPr>
          <w:p w14:paraId="483FE52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346" w:type="dxa"/>
          </w:tcPr>
          <w:p w14:paraId="730D741E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59FB484C" w14:textId="0FEFEC3A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18116B5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AEAC888" w14:textId="77777777" w:rsidR="001B7C6F" w:rsidRPr="007D6397" w:rsidRDefault="001B7C6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</w:tcPr>
          <w:p w14:paraId="6C1BCEDD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20" w:type="dxa"/>
          </w:tcPr>
          <w:p w14:paraId="01DBDCBD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6AAFFA3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C1F6C6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5C8F448C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1B96345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3C55A93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3D4A7A9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6DF7936E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A3592F" w14:paraId="7CD049E0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E54F3A3" w14:textId="1DF9B70B" w:rsidR="001B7C6F" w:rsidRPr="007D6397" w:rsidRDefault="001B7C6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530A029C" w14:textId="77777777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4212EE71" w14:textId="77777777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136ECE" w14:textId="6B5241BC" w:rsidR="001B7C6F" w:rsidRPr="0050431D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608E7AB6" w14:textId="4DB0BD96" w:rsidR="001B7C6F" w:rsidRPr="007D6397" w:rsidRDefault="001B7C6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</w:tcPr>
          <w:p w14:paraId="55067E35" w14:textId="1065F9BD" w:rsidR="001B7C6F" w:rsidRPr="0050431D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Неки случајеви скраћивања поступка множења</w:t>
            </w:r>
          </w:p>
        </w:tc>
        <w:tc>
          <w:tcPr>
            <w:tcW w:w="720" w:type="dxa"/>
          </w:tcPr>
          <w:p w14:paraId="75249091" w14:textId="332A7DC2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00275ADD" w14:textId="77777777" w:rsidR="001B7C6F" w:rsidRPr="007D6397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6CAF84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0D58C88" w14:textId="77777777" w:rsidR="001B7C6F" w:rsidRPr="007D6397" w:rsidRDefault="001B7C6F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CF262" w14:textId="77777777" w:rsidR="001B7C6F" w:rsidRPr="007D6397" w:rsidRDefault="001B7C6F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3A44B90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</w:tcPr>
          <w:p w14:paraId="236B6B90" w14:textId="77777777" w:rsidR="001B7C6F" w:rsidRPr="007D6397" w:rsidRDefault="001B7C6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B0A36D2" w14:textId="77777777" w:rsidR="001B7C6F" w:rsidRPr="000E10A1" w:rsidRDefault="001B7C6F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E60962" w14:textId="77777777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7102A813" w14:textId="77777777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50F37F8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DF6D8F1" w14:textId="77777777" w:rsidR="001B7C6F" w:rsidRPr="007D6397" w:rsidRDefault="001B7C6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86FF19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51ED5FA7" w14:textId="77777777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1A7B7C29" w14:textId="77777777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946414" w14:textId="0E56F95B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</w:tr>
      <w:tr w:rsidR="001B7C6F" w:rsidRPr="0050431D" w14:paraId="69CBF52C" w14:textId="77777777" w:rsidTr="001B7C6F">
        <w:trPr>
          <w:cantSplit/>
          <w:trHeight w:val="3957"/>
          <w:jc w:val="center"/>
        </w:trPr>
        <w:tc>
          <w:tcPr>
            <w:tcW w:w="627" w:type="dxa"/>
            <w:textDirection w:val="btLr"/>
            <w:vAlign w:val="center"/>
          </w:tcPr>
          <w:p w14:paraId="3372AA25" w14:textId="419A61F1" w:rsidR="001B7C6F" w:rsidRPr="0050431D" w:rsidRDefault="001B7C6F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5AAC40C0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1D3CFCAA" w14:textId="77777777" w:rsidR="001B7C6F" w:rsidRPr="00A3592F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F61586" w14:textId="47B5C359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BA4857B" w14:textId="23141303" w:rsidR="001B7C6F" w:rsidRPr="007D6397" w:rsidRDefault="001B7C6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00" w:type="dxa"/>
          </w:tcPr>
          <w:p w14:paraId="41A18451" w14:textId="542A2039" w:rsidR="001B7C6F" w:rsidRPr="0050431D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20" w:type="dxa"/>
          </w:tcPr>
          <w:p w14:paraId="6C5DFFF3" w14:textId="6F230525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D893F80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D30F606" w14:textId="77777777" w:rsidR="001B7C6F" w:rsidRPr="007D6397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555CA13" w14:textId="77777777" w:rsidR="001B7C6F" w:rsidRDefault="001B7C6F" w:rsidP="001B7C6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A5B41FD" w14:textId="4735F3B3" w:rsidR="001B7C6F" w:rsidRPr="007D6397" w:rsidRDefault="001B7C6F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995" w:type="dxa"/>
          </w:tcPr>
          <w:p w14:paraId="7BD2E7BA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6510B245" w14:textId="77777777" w:rsidR="001B7C6F" w:rsidRPr="000E10A1" w:rsidRDefault="001B7C6F" w:rsidP="001B7C6F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C93E9E4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69FF397C" w14:textId="77777777" w:rsidR="001B7C6F" w:rsidRPr="007D6397" w:rsidRDefault="001B7C6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180AE16" w14:textId="77777777" w:rsidR="001B7C6F" w:rsidRPr="007D6397" w:rsidRDefault="001B7C6F" w:rsidP="001B7C6F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4D3B2F" w14:textId="77777777" w:rsidR="001B7C6F" w:rsidRPr="007D6397" w:rsidRDefault="001B7C6F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50E484EA" w14:textId="77777777" w:rsidR="001B7C6F" w:rsidRPr="0050431D" w:rsidRDefault="001B7C6F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</w:tr>
    </w:tbl>
    <w:p w14:paraId="2A778F32" w14:textId="77777777" w:rsidR="00CE7D1F" w:rsidRPr="0050431D" w:rsidRDefault="00CE7D1F" w:rsidP="00463B05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</w:p>
    <w:p w14:paraId="330ED625" w14:textId="77777777" w:rsidR="00463B05" w:rsidRPr="0050431D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</w:t>
      </w:r>
    </w:p>
    <w:p w14:paraId="5B3A1BC9" w14:textId="77777777" w:rsidR="00463B05" w:rsidRPr="0050431D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Датум предаје:_________________</w:t>
      </w:r>
      <w:r w:rsidRPr="0050431D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50431D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697B891E" w14:textId="77777777" w:rsidR="00270052" w:rsidRDefault="00270052" w:rsidP="00A3592F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5977D437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65153A3E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0CE1059D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2FA100F3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4EAE247F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09BAFB26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6541A091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7A683B74" w14:textId="77777777" w:rsid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0BBDD6AB" w14:textId="77777777" w:rsidR="001B7C6F" w:rsidRPr="001B7C6F" w:rsidRDefault="001B7C6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RS"/>
        </w:rPr>
      </w:pPr>
    </w:p>
    <w:p w14:paraId="6745E99A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9FDD045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2E9F26C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3528F395" w14:textId="0405DC00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678F5B27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A3592F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A179AE3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B900C6" w:rsidRPr="007D6397" w14:paraId="2041FBBE" w14:textId="77777777" w:rsidTr="001B7C6F">
        <w:trPr>
          <w:cantSplit/>
          <w:trHeight w:val="4379"/>
          <w:jc w:val="center"/>
        </w:trPr>
        <w:tc>
          <w:tcPr>
            <w:tcW w:w="627" w:type="dxa"/>
            <w:textDirection w:val="btLr"/>
            <w:vAlign w:val="center"/>
          </w:tcPr>
          <w:p w14:paraId="6D034F4B" w14:textId="36B121E0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3305DAB9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B900C6" w:rsidRPr="00A3592F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B900C6" w:rsidRPr="00A3592F" w:rsidRDefault="00B900C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DEBE77C" w14:textId="77777777" w:rsidR="00B900C6" w:rsidRPr="007D6397" w:rsidRDefault="00B900C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</w:tcPr>
          <w:p w14:paraId="2E1C2DD2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0A169B36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204D0E25" w14:textId="77777777" w:rsidR="00B900C6" w:rsidRPr="00A3592F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47246105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CD85B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728EA500" w14:textId="77777777" w:rsidR="00B900C6" w:rsidRPr="000E10A1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</w:tcPr>
          <w:p w14:paraId="27BC107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4E0C7D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1E6363E5" w14:textId="2EB331CA" w:rsidR="001B7C6F" w:rsidRPr="007D6397" w:rsidRDefault="001B7C6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65FC00A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  <w:p w14:paraId="5446F006" w14:textId="77777777" w:rsidR="001B7C6F" w:rsidRPr="00A3592F" w:rsidRDefault="001B7C6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40730932" w14:textId="77777777" w:rsidR="001B7C6F" w:rsidRPr="007D6397" w:rsidRDefault="001B7C6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</w:tcPr>
          <w:p w14:paraId="1834960A" w14:textId="77777777" w:rsidR="001B7C6F" w:rsidRPr="00A3592F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</w:tcPr>
          <w:p w14:paraId="346CAD1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</w:tcPr>
          <w:p w14:paraId="483817D4" w14:textId="77777777" w:rsidR="001B7C6F" w:rsidRPr="00A3592F" w:rsidRDefault="001B7C6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2AF6F1C4" w14:textId="12A5F10C" w:rsidR="001B7C6F" w:rsidRPr="007D6397" w:rsidRDefault="001B7C6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1B7C6F" w:rsidRPr="007D6397" w:rsidRDefault="001B7C6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3E5BCA2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77828BA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633DEE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EFC2DE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B3773B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40D080D" w14:textId="43EE7960" w:rsidR="001B7C6F" w:rsidRPr="007D6397" w:rsidRDefault="001B7C6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2FAD63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1B7C6F" w:rsidRPr="007D6397" w:rsidRDefault="001B7C6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64EA5AD8" w14:textId="77777777" w:rsidR="001B7C6F" w:rsidRPr="007D6397" w:rsidRDefault="001B7C6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</w:tcPr>
          <w:p w14:paraId="0DABED75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</w:tcPr>
          <w:p w14:paraId="17C164F1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714A374E" w14:textId="77777777" w:rsidR="001B7C6F" w:rsidRPr="00A3592F" w:rsidRDefault="001B7C6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4738AFA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77149DF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6CFC743A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7D50A4D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2F900C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66F683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54E05FC9" w14:textId="1A681C9C" w:rsidR="001B7C6F" w:rsidRPr="007D6397" w:rsidRDefault="001B7C6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EC793D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740E959E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</w:tcPr>
          <w:p w14:paraId="6E8EC7C8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</w:tcPr>
          <w:p w14:paraId="76932762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065AD1D1" w14:textId="77777777" w:rsidR="001B7C6F" w:rsidRPr="00A3592F" w:rsidRDefault="001B7C6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652FF21A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532F432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14E0282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672609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</w:tcPr>
          <w:p w14:paraId="7F8EFCA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D543B26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A3592F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5393346F" w14:textId="2760DF85" w:rsidR="001B7C6F" w:rsidRPr="007D6397" w:rsidRDefault="001B7C6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14F712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1B7C6F" w:rsidRPr="00A3592F" w:rsidRDefault="001B7C6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</w:tcPr>
          <w:p w14:paraId="20EBF508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</w:tcPr>
          <w:p w14:paraId="17240A74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</w:tcPr>
          <w:p w14:paraId="5CB1AFBF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27B027A7" w14:textId="77777777" w:rsidR="001B7C6F" w:rsidRPr="00A3592F" w:rsidRDefault="001B7C6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2BEDEF6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1867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26904E19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D97CE3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14:paraId="0698ED1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1B7C6F" w:rsidRPr="00A3592F" w:rsidRDefault="001B7C6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</w:tcPr>
          <w:p w14:paraId="2F3F6812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F701B08" w14:textId="62C43F84" w:rsidR="001B7C6F" w:rsidRPr="007D6397" w:rsidRDefault="001B7C6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4AC9D2C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</w:tcPr>
          <w:p w14:paraId="130D75F6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</w:tcPr>
          <w:p w14:paraId="06732601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</w:tcPr>
          <w:p w14:paraId="0A859A5B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427F4C0E" w14:textId="77777777" w:rsidR="001B7C6F" w:rsidRPr="00A3592F" w:rsidRDefault="001B7C6F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08" w:type="dxa"/>
          </w:tcPr>
          <w:p w14:paraId="28959B5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634267C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475B0070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92CB4E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</w:tcPr>
          <w:p w14:paraId="13242708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5453A1EA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2BAC77EF" w14:textId="61201D9C" w:rsidR="001B7C6F" w:rsidRPr="007D6397" w:rsidRDefault="001B7C6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1281E72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DB6A72B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</w:tcPr>
          <w:p w14:paraId="3337CBFA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  <w:p w14:paraId="7E9907DD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</w:tcPr>
          <w:p w14:paraId="4FCFA584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6C0D9915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708" w:type="dxa"/>
          </w:tcPr>
          <w:p w14:paraId="60B6BC8E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2380C257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</w:tcPr>
          <w:p w14:paraId="37F309C8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01CB207E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2656578" w14:textId="77C524C2" w:rsidR="001B7C6F" w:rsidRPr="007D6397" w:rsidRDefault="001B7C6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66F2986A" w14:textId="77777777" w:rsidR="001B7C6F" w:rsidRPr="007D6397" w:rsidRDefault="001B7C6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115452CA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</w:tcPr>
          <w:p w14:paraId="6AF8C46E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</w:tc>
        <w:tc>
          <w:tcPr>
            <w:tcW w:w="704" w:type="dxa"/>
          </w:tcPr>
          <w:p w14:paraId="6494A0E0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34ECA76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5DE5E0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C9FCF2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68144A4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7A944C9" w14:textId="77777777" w:rsidR="001B7C6F" w:rsidRPr="007D6397" w:rsidRDefault="001B7C6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</w:tcPr>
          <w:p w14:paraId="63C0B4A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72DF3824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051110F" w14:textId="22A47336" w:rsidR="001B7C6F" w:rsidRPr="00E65D70" w:rsidRDefault="001B7C6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3870" w:type="dxa"/>
          </w:tcPr>
          <w:p w14:paraId="710850A0" w14:textId="77777777" w:rsidR="001B7C6F" w:rsidRPr="007D6397" w:rsidRDefault="001B7C6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66653D6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</w:tcPr>
          <w:p w14:paraId="1EAAF0CA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04" w:type="dxa"/>
          </w:tcPr>
          <w:p w14:paraId="1EE44A21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36FC982D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366B511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3D01EC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70A50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</w:tcPr>
          <w:p w14:paraId="4F738B2E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1EAF3FF3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3DD3615" w14:textId="708A6757" w:rsidR="001B7C6F" w:rsidRPr="007D6397" w:rsidRDefault="001B7C6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18709DD8" w14:textId="77777777" w:rsidR="001B7C6F" w:rsidRPr="007D6397" w:rsidRDefault="001B7C6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2669D98C" w14:textId="77777777" w:rsidR="001B7C6F" w:rsidRPr="007D6397" w:rsidRDefault="001B7C6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</w:tcPr>
          <w:p w14:paraId="45CB9FF5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04" w:type="dxa"/>
          </w:tcPr>
          <w:p w14:paraId="2FC45A83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1AD12BA2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6583A9BC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124389E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38D861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</w:tcPr>
          <w:p w14:paraId="775DD447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65A5A346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0D9A7FB" w14:textId="19C93EDE" w:rsidR="001B7C6F" w:rsidRPr="007D6397" w:rsidRDefault="001B7C6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90DFECE" w14:textId="77777777" w:rsidR="001B7C6F" w:rsidRPr="007D6397" w:rsidRDefault="001B7C6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3C3F48F9" w14:textId="77777777" w:rsidR="001B7C6F" w:rsidRPr="007D6397" w:rsidRDefault="001B7C6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</w:tcPr>
          <w:p w14:paraId="62DF566A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2D03182B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6AC30688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6DE723C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2ED1580A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2B5538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64F051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1B7C6F" w:rsidRPr="000E10A1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1B7C6F" w:rsidRPr="00A3592F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</w:tcPr>
          <w:p w14:paraId="5C2AD4C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7231F97D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BF85CD2" w14:textId="2E0C21DE" w:rsidR="001B7C6F" w:rsidRPr="007D6397" w:rsidRDefault="001B7C6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020DEF36" w14:textId="77777777" w:rsidR="001B7C6F" w:rsidRPr="007D6397" w:rsidRDefault="001B7C6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413A7857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</w:tcPr>
          <w:p w14:paraId="7B276C75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3278AFF4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5B02E966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9C0CC0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5F86C1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83F8FDD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44E64F6" w14:textId="77777777" w:rsidR="001B7C6F" w:rsidRPr="007D6397" w:rsidRDefault="001B7C6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</w:tcPr>
          <w:p w14:paraId="3E84125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6BBFD5A3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B7C6F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9839EE6" w14:textId="27E347FF" w:rsidR="001B7C6F" w:rsidRPr="007D6397" w:rsidRDefault="001B7C6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973B406" w14:textId="77777777" w:rsidR="001B7C6F" w:rsidRPr="007D6397" w:rsidRDefault="001B7C6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1B7C6F" w:rsidRPr="007D6397" w:rsidRDefault="001B7C6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4B0F7F18" w14:textId="77777777" w:rsidR="001B7C6F" w:rsidRPr="007D6397" w:rsidRDefault="001B7C6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</w:tcPr>
          <w:p w14:paraId="2C8B9F73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0370CF8E" w14:textId="77777777" w:rsidR="001B7C6F" w:rsidRPr="007D6397" w:rsidRDefault="001B7C6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19D726B9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DF53A28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C4FE26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1B7C6F" w:rsidRPr="007D6397" w:rsidRDefault="001B7C6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656906BF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5BAD9D3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2C435E94" w14:textId="77777777" w:rsidR="001B7C6F" w:rsidRPr="007D6397" w:rsidRDefault="001B7C6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2F900EF6" w14:textId="77777777" w:rsidR="001B7C6F" w:rsidRPr="007D6397" w:rsidRDefault="001B7C6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7ED99D4A" w14:textId="349C27E5" w:rsidR="00853666" w:rsidRPr="007D6397" w:rsidRDefault="00853666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7D7414B1" w14:textId="77777777" w:rsidR="00853666" w:rsidRPr="007D6397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764FFCB6" w14:textId="77777777" w:rsidR="00853666" w:rsidRPr="007D6397" w:rsidRDefault="0085366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</w:tcPr>
          <w:p w14:paraId="759EB6F8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04" w:type="dxa"/>
          </w:tcPr>
          <w:p w14:paraId="64DE34D0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3B9CFEFB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0EEC0D9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68FA42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49A4BE2C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853666" w:rsidRPr="0050431D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</w:t>
            </w:r>
          </w:p>
          <w:p w14:paraId="0BC966FD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</w:tcPr>
          <w:p w14:paraId="4880A3D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0A1973B4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1737480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013480D" w14:textId="76FBCAB3" w:rsidR="00853666" w:rsidRPr="007D6397" w:rsidRDefault="00853666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EC01740" w14:textId="77777777" w:rsidR="00853666" w:rsidRPr="007D6397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2AE36551" w14:textId="77777777" w:rsidR="00853666" w:rsidRPr="007D6397" w:rsidRDefault="0085366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</w:tcPr>
          <w:p w14:paraId="70B2904A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04" w:type="dxa"/>
          </w:tcPr>
          <w:p w14:paraId="0D566C1C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477E2026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CA4319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0E4065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0AADC98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F71A79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63609DE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7DDCB5CC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72A425E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ED1E943" w14:textId="71272635" w:rsidR="00853666" w:rsidRPr="007D6397" w:rsidRDefault="00853666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</w:tcPr>
          <w:p w14:paraId="15EE9133" w14:textId="77777777" w:rsidR="00853666" w:rsidRPr="007D6397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450D8B" w14:textId="77777777" w:rsidR="00853666" w:rsidRPr="007D6397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0257A4C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38D15F32" w14:textId="77777777" w:rsidR="00853666" w:rsidRPr="007D6397" w:rsidRDefault="0085366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16" w:type="dxa"/>
          </w:tcPr>
          <w:p w14:paraId="533DD3BC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  <w:p w14:paraId="05F0C1F8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</w:tcPr>
          <w:p w14:paraId="004E0570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4C3351F5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7DC0DA7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04AC3E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508191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187769E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44DE2BB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3F0A28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F757233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</w:tcPr>
          <w:p w14:paraId="57AB0E47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4FAE75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03E4913B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111D04B5" w14:textId="77777777" w:rsidTr="003958A6">
        <w:trPr>
          <w:cantSplit/>
          <w:trHeight w:val="1885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E4FD65B" w14:textId="45D1D824" w:rsidR="00853666" w:rsidRPr="007D6397" w:rsidRDefault="00853666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7DF3234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895EA3A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3A479E4B" w14:textId="77777777" w:rsidR="00853666" w:rsidRPr="007D6397" w:rsidRDefault="00853666" w:rsidP="00B94BAA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907A50" w14:textId="77777777" w:rsidR="00853666" w:rsidRPr="007D6397" w:rsidRDefault="00853666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9B12B74" w14:textId="77777777" w:rsidR="00853666" w:rsidRPr="007D6397" w:rsidRDefault="00853666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ељење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бројева</w:t>
            </w:r>
            <w:proofErr w:type="spellEnd"/>
          </w:p>
          <w:p w14:paraId="6CDCB331" w14:textId="77777777" w:rsidR="00853666" w:rsidRPr="007D6397" w:rsidRDefault="00853666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9D34586" w14:textId="77777777" w:rsidR="00853666" w:rsidRPr="007D6397" w:rsidRDefault="00853666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91F2714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B2B1EB4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045C391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6C8C55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250800E" w14:textId="77777777" w:rsidR="00853666" w:rsidRPr="007D6397" w:rsidRDefault="00853666" w:rsidP="003958A6">
            <w:pPr>
              <w:pStyle w:val="tabela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4D777F" w14:textId="77777777" w:rsidR="00853666" w:rsidRPr="000E10A1" w:rsidRDefault="00853666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EE17E2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416FD49" w14:textId="77777777" w:rsidR="00853666" w:rsidRPr="007D6397" w:rsidRDefault="00853666" w:rsidP="00B94BA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0FFBE99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E3FCEC5" w14:textId="77777777" w:rsidR="00853666" w:rsidRPr="007D6397" w:rsidRDefault="00853666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50EC3794" w14:textId="77777777" w:rsidR="00853666" w:rsidRPr="007D6397" w:rsidRDefault="00853666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47B40680" w14:textId="329F67E3" w:rsidR="00624C08" w:rsidRPr="00E1350A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</w:t>
      </w:r>
      <w:r w:rsidR="00A3592F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</w:t>
      </w:r>
      <w:r w:rsidR="00A3592F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CC25CF7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775417A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8E6BF7" w14:textId="77777777" w:rsidR="00853666" w:rsidRDefault="00853666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85DC5AE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0756E51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459ED1C1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A3592F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B90024A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853666" w:rsidRPr="007D6397" w14:paraId="20A8C76C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textDirection w:val="btLr"/>
            <w:vAlign w:val="center"/>
          </w:tcPr>
          <w:p w14:paraId="2AE7C731" w14:textId="77777777" w:rsidR="00853666" w:rsidRPr="00A3592F" w:rsidRDefault="00853666" w:rsidP="00853666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</w:p>
          <w:p w14:paraId="3688BB81" w14:textId="18D15AA0" w:rsidR="00853666" w:rsidRDefault="00853666" w:rsidP="00853666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35EB3098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1AB401A0" w14:textId="77777777" w:rsidR="00853666" w:rsidRPr="00A3592F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6AF18C4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68E1995" w14:textId="0655CF2E" w:rsidR="00853666" w:rsidRPr="00A3592F" w:rsidRDefault="00853666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04783B2E" w14:textId="24F9BF20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43" w:type="dxa"/>
          </w:tcPr>
          <w:p w14:paraId="13830338" w14:textId="1C25F6EF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709" w:type="dxa"/>
          </w:tcPr>
          <w:p w14:paraId="241F34F7" w14:textId="777EED29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5C3FB55B" w14:textId="5B5D42E4" w:rsidR="00853666" w:rsidRPr="00A3592F" w:rsidRDefault="00853666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728" w:type="dxa"/>
          </w:tcPr>
          <w:p w14:paraId="23DC0E8E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31D44CB" w14:textId="4C271C60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137870F6" w14:textId="77777777" w:rsidR="00853666" w:rsidRPr="000E10A1" w:rsidRDefault="00853666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9237EE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785F88" w14:textId="77777777" w:rsidR="00853666" w:rsidRPr="00A3592F" w:rsidRDefault="00853666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E4E654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6F5B57B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C650267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0A19F3C0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390C78E0" w14:textId="77777777" w:rsidTr="00485185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3D19392C" w14:textId="4738FF80" w:rsidR="00853666" w:rsidRPr="00A3592F" w:rsidRDefault="00853666" w:rsidP="00853666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280D49A6" w14:textId="77777777" w:rsidR="00853666" w:rsidRPr="007D6397" w:rsidRDefault="00853666" w:rsidP="004C0903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0CF2E96" w14:textId="77777777" w:rsidR="00853666" w:rsidRPr="00A3592F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473AFCB2" w14:textId="77777777" w:rsidR="00853666" w:rsidRPr="007D6397" w:rsidRDefault="00853666" w:rsidP="004C0903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BB31033" w14:textId="3CFD0817" w:rsidR="00853666" w:rsidRPr="00A3592F" w:rsidRDefault="00853666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6F812561" w14:textId="522C2283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43" w:type="dxa"/>
          </w:tcPr>
          <w:p w14:paraId="4883E490" w14:textId="0234D25C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709" w:type="dxa"/>
          </w:tcPr>
          <w:p w14:paraId="06E43891" w14:textId="3F76D3EF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4CAD60BA" w14:textId="77777777" w:rsidR="00853666" w:rsidRPr="000E10A1" w:rsidRDefault="00853666" w:rsidP="004C0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2649570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C5C9AB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тексту</w:t>
            </w:r>
            <w:proofErr w:type="spellEnd"/>
          </w:p>
          <w:p w14:paraId="7C5AB464" w14:textId="77777777" w:rsidR="00853666" w:rsidRPr="007D6397" w:rsidRDefault="00853666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8" w:type="dxa"/>
          </w:tcPr>
          <w:p w14:paraId="59D6991C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EC7567E" w14:textId="18BCA7E8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188235DE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593D2B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04DE47D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388C8B50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743322D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extDirection w:val="btLr"/>
            <w:vAlign w:val="center"/>
          </w:tcPr>
          <w:p w14:paraId="77E8CCFA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5BFE8534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513E548" w14:textId="77777777" w:rsidR="00853666" w:rsidRDefault="00853666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10ECA5A2" w14:textId="77777777" w:rsidR="00853666" w:rsidRPr="007D6397" w:rsidRDefault="00853666" w:rsidP="004C0903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9AF79D" w14:textId="77777777" w:rsidR="00853666" w:rsidRPr="00A3592F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11A31FB" w14:textId="77777777" w:rsidR="00853666" w:rsidRPr="007D6397" w:rsidRDefault="00853666" w:rsidP="004C0903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74FCA48" w14:textId="34FC2BE6" w:rsidR="00853666" w:rsidRPr="00A3592F" w:rsidRDefault="00853666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2B0FFECE" w14:textId="492CD57F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43" w:type="dxa"/>
          </w:tcPr>
          <w:p w14:paraId="1FAEE5BA" w14:textId="580732CA" w:rsidR="00853666" w:rsidRPr="00A3592F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</w:tcPr>
          <w:p w14:paraId="13AFCF97" w14:textId="27345E6E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1F175CC8" w14:textId="77777777" w:rsidR="00853666" w:rsidRPr="00A3592F" w:rsidRDefault="00853666" w:rsidP="004C090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5E4F2EAF" w14:textId="77777777" w:rsidR="00853666" w:rsidRPr="00A3592F" w:rsidRDefault="00853666" w:rsidP="004C090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на тексту,</w:t>
            </w:r>
          </w:p>
          <w:p w14:paraId="5ABB7E1D" w14:textId="1EBEDB19" w:rsidR="00853666" w:rsidRPr="007D6397" w:rsidRDefault="00853666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8" w:type="dxa"/>
          </w:tcPr>
          <w:p w14:paraId="1AE81AA9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E20975" w14:textId="5553914C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01F9EA87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BA6EF51" w14:textId="77777777" w:rsidR="00853666" w:rsidRPr="000E10A1" w:rsidRDefault="00853666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E37F20E" w14:textId="77777777" w:rsidR="00853666" w:rsidRPr="00A3592F" w:rsidRDefault="00853666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B91AF10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434E0F21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EF5BF53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04B983B6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21F3DBBD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128D8F49" w14:textId="68B8BA55" w:rsidR="00853666" w:rsidRPr="00A3592F" w:rsidRDefault="00853666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375993AE" w14:textId="77777777" w:rsidR="00853666" w:rsidRPr="007D6397" w:rsidRDefault="00853666" w:rsidP="004C0903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2833928" w14:textId="77777777" w:rsidR="00853666" w:rsidRPr="00A3592F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F3456D2" w14:textId="77777777" w:rsidR="00853666" w:rsidRPr="007D6397" w:rsidRDefault="00853666" w:rsidP="004C0903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BBEA5AE" w14:textId="15F3A557" w:rsidR="00853666" w:rsidRPr="00A3592F" w:rsidRDefault="00853666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3BE6ECF6" w14:textId="3F1AA624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43" w:type="dxa"/>
          </w:tcPr>
          <w:p w14:paraId="251D70A9" w14:textId="7C647B02" w:rsidR="00853666" w:rsidRPr="00A3592F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</w:tcPr>
          <w:p w14:paraId="7577CE52" w14:textId="35CFE3F4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0368D499" w14:textId="77777777" w:rsidR="00853666" w:rsidRPr="00A3592F" w:rsidRDefault="00853666" w:rsidP="004C090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10331235" w14:textId="67B09399" w:rsidR="00853666" w:rsidRPr="00A3592F" w:rsidRDefault="00853666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>на тексту</w:t>
            </w:r>
          </w:p>
        </w:tc>
        <w:tc>
          <w:tcPr>
            <w:tcW w:w="728" w:type="dxa"/>
          </w:tcPr>
          <w:p w14:paraId="7C1B4040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24E3CD2" w14:textId="3C7CD821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1C7C2DA7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F013F7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F3AE2B1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5E7FF54A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011772BA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DF21024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7A62235F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372E1D41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EECCCE5" w14:textId="0062C8A9" w:rsidR="00853666" w:rsidRPr="007D6397" w:rsidRDefault="00853666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698EF91D" w14:textId="77777777" w:rsidR="00853666" w:rsidRPr="007D6397" w:rsidRDefault="00853666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853666" w:rsidRPr="00A3592F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553B47B4" w14:textId="35163174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</w:tcPr>
          <w:p w14:paraId="5E3AB59B" w14:textId="2F73ED55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</w:tcPr>
          <w:p w14:paraId="0D55E6C2" w14:textId="0D64A695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6957474B" w14:textId="77777777" w:rsidR="00853666" w:rsidRPr="00A3592F" w:rsidRDefault="00853666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</w:t>
            </w:r>
          </w:p>
          <w:p w14:paraId="5456E5AE" w14:textId="77777777" w:rsidR="00853666" w:rsidRPr="000E10A1" w:rsidRDefault="00853666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8" w:type="dxa"/>
          </w:tcPr>
          <w:p w14:paraId="7C9428E5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</w:tcPr>
          <w:p w14:paraId="0C221E60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853666" w:rsidRPr="000E10A1" w:rsidRDefault="00853666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843" w:type="dxa"/>
          </w:tcPr>
          <w:p w14:paraId="38C5EF85" w14:textId="77777777" w:rsidR="00853666" w:rsidRPr="007D6397" w:rsidRDefault="0085366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3A0D9C33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9E8FD22" w14:textId="3570BDFA" w:rsidR="00853666" w:rsidRPr="007D6397" w:rsidRDefault="00853666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</w:tcPr>
          <w:p w14:paraId="2A43E86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6CE6A01A" w14:textId="77777777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</w:tcPr>
          <w:p w14:paraId="6698EF3E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</w:tcPr>
          <w:p w14:paraId="141F09A6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05C1DCE8" w14:textId="77777777" w:rsidR="00853666" w:rsidRPr="00A3592F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</w:tcPr>
          <w:p w14:paraId="79445B36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268FF2A9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AECE60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D40FC59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BA0A2FA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5B540393" w14:textId="56E2C74C" w:rsidR="00E72481" w:rsidRPr="007D6397" w:rsidRDefault="00E7248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4119FB9D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E72481" w:rsidRPr="00A3592F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E72481" w:rsidRPr="00A3592F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1233B704" w14:textId="77777777" w:rsidR="00E72481" w:rsidRPr="007D6397" w:rsidRDefault="00E72481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</w:tcPr>
          <w:p w14:paraId="6500CC1F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</w:tcPr>
          <w:p w14:paraId="6AA3BFE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2705669F" w14:textId="77777777" w:rsidR="00E72481" w:rsidRPr="00A3592F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</w:tcPr>
          <w:p w14:paraId="153E9E9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1A0A771B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120D9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995C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</w:tcPr>
          <w:p w14:paraId="5603FE82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2E34C84" w14:textId="30EA31EC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A3592F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A3592F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843" w:type="dxa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A3592F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A3592F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4BB2DFF6" w14:textId="4EC5BE69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312D21B2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операције;</w:t>
            </w:r>
          </w:p>
          <w:p w14:paraId="2846B543" w14:textId="15BAC736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BA49D76" w14:textId="3979127F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</w:tcPr>
          <w:p w14:paraId="353994B4" w14:textId="74C76E98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</w:tcPr>
          <w:p w14:paraId="7D0A9940" w14:textId="21EAC2F8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46466069" w14:textId="77777777" w:rsidR="00E65D70" w:rsidRPr="000E10A1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8" w:type="dxa"/>
          </w:tcPr>
          <w:p w14:paraId="7618E79A" w14:textId="031D05B9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4660D096" w14:textId="77777777" w:rsidR="00E65D70" w:rsidRPr="000E10A1" w:rsidRDefault="00E65D7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ECF9B83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268A94D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51AE4D6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518B3CD8" w14:textId="2858D416" w:rsidR="00E65D70" w:rsidRPr="00E65D70" w:rsidRDefault="00E65D70" w:rsidP="00E65D70">
            <w:pPr>
              <w:spacing w:after="0" w:line="240" w:lineRule="auto"/>
              <w:ind w:left="113" w:right="-108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6617E425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3D985DD9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95511B8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две рачунске операције;</w:t>
            </w:r>
          </w:p>
          <w:p w14:paraId="6F95890C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5AA0714" w14:textId="56B77CF5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</w:tcPr>
          <w:p w14:paraId="46DE7796" w14:textId="5841968C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</w:tcPr>
          <w:p w14:paraId="5F9E8FDB" w14:textId="67396700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</w:tcPr>
          <w:p w14:paraId="6101A0A5" w14:textId="20316BA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</w:tcPr>
          <w:p w14:paraId="167CBCDA" w14:textId="22FBBACA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</w:tcPr>
          <w:p w14:paraId="2E39980C" w14:textId="77777777" w:rsidR="00E65D70" w:rsidRPr="003958A6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65A1AE" w14:textId="728AD4D4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5313CC5D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7F869AD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3F5A9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FFAE70A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677E58A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EF2CC3B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235808BB" w14:textId="05C4C31D" w:rsidR="00E65D70" w:rsidRPr="0050431D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6935E3A7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0353A16A" w14:textId="536B7314" w:rsidR="00E65D70" w:rsidRPr="0050431D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08" w:type="dxa"/>
          </w:tcPr>
          <w:p w14:paraId="3A640AD1" w14:textId="5C2AB84E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843" w:type="dxa"/>
          </w:tcPr>
          <w:p w14:paraId="2AFFCD52" w14:textId="6DED73B5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709" w:type="dxa"/>
          </w:tcPr>
          <w:p w14:paraId="327481A8" w14:textId="497CCBC2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53A1A59F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9ECCB8" w14:textId="7B5B9DEC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8" w:type="dxa"/>
          </w:tcPr>
          <w:p w14:paraId="04C66CC9" w14:textId="77777777" w:rsidR="00E65D70" w:rsidRPr="003958A6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9207BA4" w14:textId="4B480CD9" w:rsidR="00E65D70" w:rsidRPr="003958A6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2621B2A8" w14:textId="77777777" w:rsidR="00E65D70" w:rsidRPr="007D6397" w:rsidRDefault="00E65D70" w:rsidP="00E65D70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449BF" w14:textId="75CF97FE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843" w:type="dxa"/>
          </w:tcPr>
          <w:p w14:paraId="3806D79F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FE184C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3CF71BD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C08250D" w14:textId="77777777" w:rsidTr="00E65D70">
        <w:trPr>
          <w:gridAfter w:val="1"/>
          <w:wAfter w:w="14" w:type="dxa"/>
          <w:cantSplit/>
          <w:trHeight w:val="1932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806D483" w14:textId="251084D6" w:rsidR="00E65D70" w:rsidRPr="0050431D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3922" w:type="dxa"/>
          </w:tcPr>
          <w:p w14:paraId="791377C8" w14:textId="798ABB69" w:rsidR="00E65D70" w:rsidRPr="0050431D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².</w:t>
            </w:r>
          </w:p>
        </w:tc>
        <w:tc>
          <w:tcPr>
            <w:tcW w:w="708" w:type="dxa"/>
          </w:tcPr>
          <w:p w14:paraId="7AE73DD2" w14:textId="5A44A461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843" w:type="dxa"/>
          </w:tcPr>
          <w:p w14:paraId="143B9F65" w14:textId="1662F32F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Јединице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мере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површине</w:t>
            </w:r>
            <w:proofErr w:type="spellEnd"/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709" w:type="dxa"/>
          </w:tcPr>
          <w:p w14:paraId="4E5EB424" w14:textId="6D1812A9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4F90CD43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1F6487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231A9BD" w14:textId="2C6032B6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8" w:type="dxa"/>
          </w:tcPr>
          <w:p w14:paraId="01863548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6497746" w14:textId="14B6BCE0" w:rsidR="00E65D70" w:rsidRPr="003958A6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41789190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9752724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B719A70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B6426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03E84A4" w14:textId="68EDD800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68" w:type="dxa"/>
          </w:tcPr>
          <w:p w14:paraId="39736C2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0CADE672" w14:textId="77777777" w:rsidTr="00853666">
        <w:trPr>
          <w:gridAfter w:val="1"/>
          <w:wAfter w:w="14" w:type="dxa"/>
          <w:cantSplit/>
          <w:trHeight w:val="4950"/>
          <w:jc w:val="center"/>
        </w:trPr>
        <w:tc>
          <w:tcPr>
            <w:tcW w:w="627" w:type="dxa"/>
            <w:textDirection w:val="btLr"/>
            <w:vAlign w:val="center"/>
          </w:tcPr>
          <w:p w14:paraId="6CD2A508" w14:textId="2BDA16D9" w:rsidR="00853666" w:rsidRPr="0050431D" w:rsidRDefault="00853666" w:rsidP="00853666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. Мерење и мере – 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</w:t>
            </w:r>
            <w:r>
              <w:rPr>
                <w:rFonts w:eastAsia="Calibri" w:cs="Calibr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Calibri"/>
                <w:b/>
                <w:sz w:val="24"/>
                <w:szCs w:val="24"/>
                <w:lang w:val="sr-Cyrl-RS"/>
              </w:rPr>
              <w:t>и трела</w:t>
            </w:r>
          </w:p>
        </w:tc>
        <w:tc>
          <w:tcPr>
            <w:tcW w:w="3922" w:type="dxa"/>
          </w:tcPr>
          <w:p w14:paraId="68122335" w14:textId="737D126A" w:rsidR="00853666" w:rsidRPr="00A3592F" w:rsidRDefault="00853666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</w:tcPr>
          <w:p w14:paraId="1ADD9979" w14:textId="20385B2E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843" w:type="dxa"/>
          </w:tcPr>
          <w:p w14:paraId="42557C0B" w14:textId="2D0EB221" w:rsidR="00853666" w:rsidRPr="00A3592F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709" w:type="dxa"/>
          </w:tcPr>
          <w:p w14:paraId="6484779A" w14:textId="27D45B3B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18BCA59A" w14:textId="77777777" w:rsidR="00853666" w:rsidRPr="000E10A1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29BD25" w14:textId="77777777" w:rsidR="00853666" w:rsidRPr="000E10A1" w:rsidRDefault="00853666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8ED4555" w14:textId="1449F0C3" w:rsidR="00853666" w:rsidRPr="007D6397" w:rsidRDefault="00853666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8" w:type="dxa"/>
          </w:tcPr>
          <w:p w14:paraId="73A624C8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DDF27C" w14:textId="77777777" w:rsidR="00853666" w:rsidRPr="007D6397" w:rsidRDefault="00853666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89A76B" w14:textId="28AC5331" w:rsidR="00853666" w:rsidRPr="007D6397" w:rsidRDefault="00853666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23" w:type="dxa"/>
          </w:tcPr>
          <w:p w14:paraId="760057F6" w14:textId="77777777" w:rsidR="00853666" w:rsidRPr="007D6397" w:rsidRDefault="00853666" w:rsidP="004C0903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63B7E6B" w14:textId="77777777" w:rsidR="00853666" w:rsidRPr="000E10A1" w:rsidRDefault="00853666" w:rsidP="004C0903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8E89009" w14:textId="336D80B3" w:rsidR="00853666" w:rsidRPr="00A3592F" w:rsidRDefault="00853666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843" w:type="dxa"/>
          </w:tcPr>
          <w:p w14:paraId="0AEF24DA" w14:textId="77777777" w:rsidR="00853666" w:rsidRPr="007D6397" w:rsidRDefault="00853666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CEA6CC7" w14:textId="13658029" w:rsidR="00853666" w:rsidRPr="007D6397" w:rsidRDefault="00853666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68" w:type="dxa"/>
          </w:tcPr>
          <w:p w14:paraId="485C0162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59EA72C8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:________________________________________</w:t>
      </w:r>
    </w:p>
    <w:p w14:paraId="12423FB8" w14:textId="77777777" w:rsidR="00463B05" w:rsidRPr="007D6397" w:rsidRDefault="00463B05" w:rsidP="00A3592F">
      <w:pPr>
        <w:jc w:val="center"/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07E57D66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795"/>
        <w:gridCol w:w="720"/>
        <w:gridCol w:w="1620"/>
        <w:gridCol w:w="630"/>
        <w:gridCol w:w="1589"/>
        <w:gridCol w:w="720"/>
        <w:gridCol w:w="1847"/>
        <w:gridCol w:w="43"/>
        <w:gridCol w:w="1508"/>
        <w:gridCol w:w="1346"/>
        <w:gridCol w:w="15"/>
      </w:tblGrid>
      <w:tr w:rsidR="00463B05" w:rsidRPr="007D6397" w14:paraId="493C01AE" w14:textId="77777777" w:rsidTr="00A103E8">
        <w:trPr>
          <w:cantSplit/>
          <w:trHeight w:val="742"/>
          <w:jc w:val="center"/>
        </w:trPr>
        <w:tc>
          <w:tcPr>
            <w:tcW w:w="15529" w:type="dxa"/>
            <w:gridSpan w:val="12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A3592F" w14:paraId="07357625" w14:textId="77777777" w:rsidTr="00A103E8">
        <w:trPr>
          <w:gridAfter w:val="1"/>
          <w:wAfter w:w="15" w:type="dxa"/>
          <w:cantSplit/>
          <w:trHeight w:val="1263"/>
          <w:jc w:val="center"/>
        </w:trPr>
        <w:tc>
          <w:tcPr>
            <w:tcW w:w="696" w:type="dxa"/>
            <w:shd w:val="clear" w:color="auto" w:fill="F2F2F2"/>
            <w:textDirection w:val="btLr"/>
            <w:vAlign w:val="center"/>
          </w:tcPr>
          <w:p w14:paraId="1E1949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gridSpan w:val="2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3AE0CFF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853666" w:rsidRPr="007D6397" w14:paraId="1D5BF057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 w:val="restart"/>
            <w:textDirection w:val="btLr"/>
            <w:vAlign w:val="center"/>
          </w:tcPr>
          <w:p w14:paraId="657D2178" w14:textId="4D0BC795" w:rsidR="00853666" w:rsidRPr="007D6397" w:rsidRDefault="0085366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</w:tcPr>
          <w:p w14:paraId="0C79D8F4" w14:textId="77777777" w:rsidR="00853666" w:rsidRPr="00A3592F" w:rsidRDefault="0085366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3984D2BF" w14:textId="77777777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</w:tcPr>
          <w:p w14:paraId="3795B584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</w:tcPr>
          <w:p w14:paraId="0561516A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017CF56D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78B28152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1B4D248" w14:textId="77777777" w:rsidR="00853666" w:rsidRPr="007D6397" w:rsidRDefault="00853666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853666" w:rsidRPr="007D6397" w:rsidRDefault="00853666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319053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21E99B7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6A356476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353FD5AA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6B1FFB8A" w14:textId="6354F36F" w:rsidR="00853666" w:rsidRPr="007D6397" w:rsidRDefault="0085366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</w:tcPr>
          <w:p w14:paraId="4501D757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ha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km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72AF0855" w14:textId="77777777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</w:tcPr>
          <w:p w14:paraId="3FDF9C04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</w:tcPr>
          <w:p w14:paraId="0DB65E56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284DC843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21EA68AD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</w:tcPr>
          <w:p w14:paraId="7F136306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</w:tcPr>
          <w:p w14:paraId="50202207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01EB26E5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14724666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6CF4B69F" w14:textId="1BEE98AE" w:rsidR="00853666" w:rsidRPr="007D6397" w:rsidRDefault="0085366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</w:tcPr>
          <w:p w14:paraId="030ED6C5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6B51F158" w14:textId="77777777" w:rsidR="00853666" w:rsidRPr="007D6397" w:rsidRDefault="00853666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</w:tcPr>
          <w:p w14:paraId="41A4BC80" w14:textId="77777777" w:rsidR="00853666" w:rsidRPr="00A3592F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</w:tcPr>
          <w:p w14:paraId="22A62F93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5C7BE1F5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B9E2A3B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C6FF57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</w:tcPr>
          <w:p w14:paraId="66CF1C9C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116A8B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3D5482F3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</w:tcPr>
          <w:p w14:paraId="552F58E6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19570686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7F037E88" w14:textId="525FEB72" w:rsidR="00853666" w:rsidRPr="007D6397" w:rsidRDefault="0085366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</w:tcPr>
          <w:p w14:paraId="441A328C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3C120A8A" w14:textId="77777777" w:rsidR="00853666" w:rsidRPr="007D6397" w:rsidRDefault="0085366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</w:tcPr>
          <w:p w14:paraId="1B2B1645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Јединице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мере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површине</w:t>
            </w:r>
            <w:proofErr w:type="spellEnd"/>
          </w:p>
        </w:tc>
        <w:tc>
          <w:tcPr>
            <w:tcW w:w="630" w:type="dxa"/>
          </w:tcPr>
          <w:p w14:paraId="5F020924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6C258D22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656D014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</w:tcPr>
          <w:p w14:paraId="1EEEBEA8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96246C7" w14:textId="77777777" w:rsidR="00853666" w:rsidRPr="007D6397" w:rsidRDefault="0085366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gridSpan w:val="2"/>
          </w:tcPr>
          <w:p w14:paraId="7A4234E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1295D69D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08A465DC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 w:val="restart"/>
            <w:textDirection w:val="btLr"/>
            <w:vAlign w:val="center"/>
          </w:tcPr>
          <w:p w14:paraId="3AA21314" w14:textId="71D76D3E" w:rsidR="00853666" w:rsidRPr="007D6397" w:rsidRDefault="0085366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</w:tcPr>
          <w:p w14:paraId="76C2BC48" w14:textId="77777777" w:rsidR="00853666" w:rsidRPr="007D6397" w:rsidRDefault="0085366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401FF9A8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</w:tcPr>
          <w:p w14:paraId="25B983D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</w:tcPr>
          <w:p w14:paraId="59029DF9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правоугаоника</w:t>
            </w:r>
            <w:proofErr w:type="spellEnd"/>
          </w:p>
        </w:tc>
        <w:tc>
          <w:tcPr>
            <w:tcW w:w="630" w:type="dxa"/>
          </w:tcPr>
          <w:p w14:paraId="54734A5F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65F91472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507E166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513E2F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853666" w:rsidRPr="00A3592F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</w:tcPr>
          <w:p w14:paraId="4C7E6EC5" w14:textId="77777777" w:rsidR="00853666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6DE516B1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04E0212A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25E46F95" w14:textId="5F08DB71" w:rsidR="00853666" w:rsidRPr="007D6397" w:rsidRDefault="0085366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</w:tcPr>
          <w:p w14:paraId="4799659E" w14:textId="77777777" w:rsidR="00853666" w:rsidRPr="007D6397" w:rsidRDefault="0085366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6188266F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</w:tcPr>
          <w:p w14:paraId="3F374F7C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</w:tcPr>
          <w:p w14:paraId="47F115BF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правоугаоника</w:t>
            </w:r>
            <w:proofErr w:type="spellEnd"/>
          </w:p>
        </w:tc>
        <w:tc>
          <w:tcPr>
            <w:tcW w:w="630" w:type="dxa"/>
          </w:tcPr>
          <w:p w14:paraId="06DC2817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46FABCD1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670EB150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</w:tcPr>
          <w:p w14:paraId="76C1947B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3E44393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gridSpan w:val="2"/>
          </w:tcPr>
          <w:p w14:paraId="570136E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779E0985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01AC383F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256506D3" w14:textId="393F19E6" w:rsidR="00853666" w:rsidRPr="007D6397" w:rsidRDefault="0085366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</w:tcPr>
          <w:p w14:paraId="2FC399D4" w14:textId="77777777" w:rsidR="00853666" w:rsidRPr="007D6397" w:rsidRDefault="0085366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квадрата;</w:t>
            </w:r>
          </w:p>
          <w:p w14:paraId="138AF9CC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</w:tcPr>
          <w:p w14:paraId="559DC03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</w:tcPr>
          <w:p w14:paraId="1FE37478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630" w:type="dxa"/>
          </w:tcPr>
          <w:p w14:paraId="73F7D072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05048FBE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251CD65F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47A8AA7B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8BBCCC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17AAADCE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1D6D358E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6464783B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46F66A14" w14:textId="1F085458" w:rsidR="00853666" w:rsidRPr="007D6397" w:rsidRDefault="0085366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</w:tcPr>
          <w:p w14:paraId="76506D03" w14:textId="77777777" w:rsidR="00853666" w:rsidRPr="007D6397" w:rsidRDefault="0085366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правоугаоника и квадрата;</w:t>
            </w:r>
          </w:p>
          <w:p w14:paraId="1ADCF806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</w:tcPr>
          <w:p w14:paraId="2A23CC2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</w:tcPr>
          <w:p w14:paraId="3A5CDDEC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630" w:type="dxa"/>
          </w:tcPr>
          <w:p w14:paraId="17BA7F14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68A9DBA9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28A19855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5130940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853666" w:rsidRPr="007D6397" w:rsidRDefault="0085366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A3592F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</w:tcPr>
          <w:p w14:paraId="7C729C0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1803C9E1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3B77D25B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7D6551D0" w14:textId="68BE0050" w:rsidR="00853666" w:rsidRPr="007D6397" w:rsidRDefault="0085366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</w:tcPr>
          <w:p w14:paraId="3300855C" w14:textId="77777777" w:rsidR="00853666" w:rsidRPr="007D6397" w:rsidRDefault="0085366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853666" w:rsidRPr="00A3592F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правоугаоника и квадрата;</w:t>
            </w:r>
          </w:p>
          <w:p w14:paraId="0FE032EA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</w:tcPr>
          <w:p w14:paraId="270DFE25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</w:tcPr>
          <w:p w14:paraId="5EDBA1B0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630" w:type="dxa"/>
          </w:tcPr>
          <w:p w14:paraId="2AD6CB62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0D453E67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0050F2A4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60D838C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B767C5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14:paraId="2B8C70E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65C1160D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01B671A6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 w:val="restart"/>
            <w:textDirection w:val="btLr"/>
            <w:vAlign w:val="center"/>
          </w:tcPr>
          <w:p w14:paraId="7ECDBA88" w14:textId="40B34296" w:rsidR="00853666" w:rsidRPr="007D6397" w:rsidRDefault="00853666" w:rsidP="0042072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</w:tcPr>
          <w:p w14:paraId="3579EC91" w14:textId="77777777" w:rsidR="00853666" w:rsidRPr="007D6397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</w:tcPr>
          <w:p w14:paraId="79B5D479" w14:textId="77777777" w:rsidR="00853666" w:rsidRPr="007D6397" w:rsidRDefault="0085366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</w:tcPr>
          <w:p w14:paraId="4FA53093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630" w:type="dxa"/>
          </w:tcPr>
          <w:p w14:paraId="7184069B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</w:tcPr>
          <w:p w14:paraId="70FE625D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6EF47A5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9C374A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044B369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D7BC366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gridSpan w:val="2"/>
          </w:tcPr>
          <w:p w14:paraId="5003FE8A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385A77E6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38E5C986" w14:textId="77777777" w:rsidTr="00A103E8">
        <w:trPr>
          <w:gridAfter w:val="1"/>
          <w:wAfter w:w="15" w:type="dxa"/>
          <w:cantSplit/>
          <w:trHeight w:val="2749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4F329E88" w14:textId="2C046C16" w:rsidR="00853666" w:rsidRPr="007D6397" w:rsidRDefault="00853666" w:rsidP="0042072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</w:tcPr>
          <w:p w14:paraId="63F8AE35" w14:textId="77777777" w:rsidR="00853666" w:rsidRPr="007D6397" w:rsidRDefault="0085366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853666" w:rsidRPr="0050431D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853666" w:rsidRPr="0050431D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BF1C957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</w:tcPr>
          <w:p w14:paraId="65C60537" w14:textId="77777777" w:rsidR="00853666" w:rsidRPr="007D6397" w:rsidRDefault="0085366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</w:tcPr>
          <w:p w14:paraId="78C2FD6C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6B810E65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511223C3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4F050C9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853666" w:rsidRPr="007D6397" w:rsidRDefault="0085366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23583DF6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853666" w:rsidRPr="0050431D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</w:tcPr>
          <w:p w14:paraId="48A0BC39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57E9A181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4848F25D" w14:textId="77777777" w:rsidTr="00A103E8">
        <w:trPr>
          <w:gridAfter w:val="1"/>
          <w:wAfter w:w="15" w:type="dxa"/>
          <w:cantSplit/>
          <w:trHeight w:val="2736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22B0E1B0" w14:textId="4663C3D0" w:rsidR="00853666" w:rsidRPr="00190551" w:rsidRDefault="00853666" w:rsidP="00420724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795" w:type="dxa"/>
          </w:tcPr>
          <w:p w14:paraId="76CEE6D0" w14:textId="77777777" w:rsidR="00853666" w:rsidRPr="007D6397" w:rsidRDefault="0085366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853666" w:rsidRPr="0050431D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853666" w:rsidRPr="0050431D" w:rsidRDefault="0085366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48CAA3E" w14:textId="77777777" w:rsidR="00853666" w:rsidRPr="007D6397" w:rsidRDefault="0085366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</w:tcPr>
          <w:p w14:paraId="336BF054" w14:textId="77777777" w:rsidR="00853666" w:rsidRPr="007D6397" w:rsidRDefault="0085366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</w:tcPr>
          <w:p w14:paraId="4EEF9E42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5997185A" w14:textId="77777777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148E0E63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853666" w:rsidRPr="000E10A1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8A0EBE0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gridSpan w:val="2"/>
          </w:tcPr>
          <w:p w14:paraId="5FF7BBB0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E574D22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</w:tcPr>
          <w:p w14:paraId="4636C31B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5DE57F13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53666" w:rsidRPr="007D6397" w14:paraId="67641A20" w14:textId="77777777" w:rsidTr="00A103E8">
        <w:trPr>
          <w:gridAfter w:val="1"/>
          <w:wAfter w:w="15" w:type="dxa"/>
          <w:cantSplit/>
          <w:trHeight w:val="2115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7122D54A" w14:textId="7D80ACAB" w:rsidR="00853666" w:rsidRDefault="00853666" w:rsidP="00420724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</w:tcPr>
          <w:p w14:paraId="758D6273" w14:textId="77777777" w:rsidR="00853666" w:rsidRPr="00A3592F" w:rsidRDefault="00853666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различитих страна;</w:t>
            </w:r>
          </w:p>
          <w:p w14:paraId="4C06C56C" w14:textId="77777777" w:rsidR="00853666" w:rsidRPr="00A3592F" w:rsidRDefault="00853666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605D61D4" w14:textId="3AD08C96" w:rsidR="00853666" w:rsidRPr="00A3592F" w:rsidRDefault="0085366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</w:tcPr>
          <w:p w14:paraId="797EFC38" w14:textId="6DAE33DA" w:rsidR="00853666" w:rsidRPr="007D6397" w:rsidRDefault="0085366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</w:tcPr>
          <w:p w14:paraId="179EFA5D" w14:textId="4F081879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48F78BBD" w14:textId="049FB18D" w:rsidR="00853666" w:rsidRPr="007D6397" w:rsidRDefault="0085366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7D6B2EA8" w14:textId="77777777" w:rsidR="00853666" w:rsidRPr="00A3592F" w:rsidRDefault="00853666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ијалошка,</w:t>
            </w:r>
          </w:p>
          <w:p w14:paraId="13E9EB54" w14:textId="77777777" w:rsidR="00853666" w:rsidRPr="00A3592F" w:rsidRDefault="00853666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5BB8B636" w14:textId="0FF5B894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60B6CF0B" w14:textId="77777777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853666" w:rsidRPr="007D6397" w:rsidRDefault="0085366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</w:tcPr>
          <w:p w14:paraId="715B22BC" w14:textId="77777777" w:rsidR="00853666" w:rsidRPr="000E10A1" w:rsidRDefault="00853666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853666" w:rsidRPr="007D6397" w:rsidRDefault="00853666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</w:tcPr>
          <w:p w14:paraId="18E56219" w14:textId="399E4CC5" w:rsidR="00853666" w:rsidRPr="007D6397" w:rsidRDefault="0085366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346" w:type="dxa"/>
          </w:tcPr>
          <w:p w14:paraId="32F11FF7" w14:textId="77777777" w:rsidR="00853666" w:rsidRPr="007D6397" w:rsidRDefault="0085366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729E6F6B" w14:textId="77777777" w:rsidTr="00A103E8">
        <w:trPr>
          <w:gridAfter w:val="1"/>
          <w:wAfter w:w="15" w:type="dxa"/>
          <w:cantSplit/>
          <w:trHeight w:val="2736"/>
          <w:jc w:val="center"/>
        </w:trPr>
        <w:tc>
          <w:tcPr>
            <w:tcW w:w="696" w:type="dxa"/>
            <w:vMerge w:val="restart"/>
            <w:textDirection w:val="btLr"/>
            <w:vAlign w:val="center"/>
          </w:tcPr>
          <w:p w14:paraId="555A69CD" w14:textId="5228E039" w:rsidR="0038639E" w:rsidRDefault="0038639E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</w:tcPr>
          <w:p w14:paraId="08F3E90D" w14:textId="77777777" w:rsidR="0038639E" w:rsidRPr="007D6397" w:rsidRDefault="0038639E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0F356252" w14:textId="77777777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0899CBB2" w14:textId="0E09A2F5" w:rsidR="0038639E" w:rsidRPr="00A3592F" w:rsidRDefault="0038639E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</w:tcPr>
          <w:p w14:paraId="0F282690" w14:textId="22BD4934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</w:tcPr>
          <w:p w14:paraId="125C0CF3" w14:textId="52AE0C35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70698750" w14:textId="7A172F8E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668866C6" w14:textId="77777777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1B78FB61" w14:textId="19DBB471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CA605DB" w14:textId="7EB813AC" w:rsidR="0038639E" w:rsidRPr="003958A6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38639E" w:rsidRPr="003958A6" w:rsidRDefault="0038639E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38639E" w:rsidRPr="003958A6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gridSpan w:val="2"/>
          </w:tcPr>
          <w:p w14:paraId="321B026A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 </w:t>
            </w:r>
          </w:p>
          <w:p w14:paraId="7B04C9D3" w14:textId="77777777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2A65F8F1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</w:tcPr>
          <w:p w14:paraId="01BF9A0B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346" w:type="dxa"/>
          </w:tcPr>
          <w:p w14:paraId="5A3306F3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77A1ED1A" w14:textId="77777777" w:rsidTr="00A103E8">
        <w:trPr>
          <w:gridAfter w:val="1"/>
          <w:wAfter w:w="15" w:type="dxa"/>
          <w:cantSplit/>
          <w:trHeight w:val="2736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25D29B7D" w14:textId="7FBEB4BE" w:rsidR="0038639E" w:rsidRDefault="0038639E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</w:tcPr>
          <w:p w14:paraId="18D4DF1B" w14:textId="77777777" w:rsidR="0038639E" w:rsidRPr="007D6397" w:rsidRDefault="0038639E" w:rsidP="004C0903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397FC283" w14:textId="77777777" w:rsidR="0038639E" w:rsidRPr="00A3592F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7555DBCD" w14:textId="77777777" w:rsidR="0038639E" w:rsidRPr="00A3592F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1BA3D86A" w14:textId="79DE3ADC" w:rsidR="0038639E" w:rsidRPr="00A3592F" w:rsidRDefault="0038639E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</w:tcPr>
          <w:p w14:paraId="77B2115A" w14:textId="5D84FFA2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620" w:type="dxa"/>
          </w:tcPr>
          <w:p w14:paraId="0550A867" w14:textId="524FD17A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025930E4" w14:textId="5B24172D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1299FBBB" w14:textId="77777777" w:rsidR="0038639E" w:rsidRPr="000E10A1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2B55A85" w14:textId="385AFB5E" w:rsidR="0038639E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56A151A" w14:textId="77777777" w:rsidR="0038639E" w:rsidRPr="003958A6" w:rsidRDefault="0038639E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25E62ED" w14:textId="21B832A8" w:rsidR="0038639E" w:rsidRPr="003958A6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</w:tcPr>
          <w:p w14:paraId="327C10F4" w14:textId="77777777" w:rsidR="0038639E" w:rsidRPr="000E10A1" w:rsidRDefault="0038639E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A323C6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A06214C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</w:tcPr>
          <w:p w14:paraId="79A0598A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8383C8C" w14:textId="1797F194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346" w:type="dxa"/>
          </w:tcPr>
          <w:p w14:paraId="30779BD4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41321D9D" w14:textId="77777777" w:rsidTr="00A103E8">
        <w:trPr>
          <w:gridAfter w:val="1"/>
          <w:wAfter w:w="15" w:type="dxa"/>
          <w:cantSplit/>
          <w:trHeight w:val="2736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39EAEF33" w14:textId="77777777" w:rsidR="0038639E" w:rsidRDefault="0038639E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</w:tcPr>
          <w:p w14:paraId="46CA37FD" w14:textId="77777777" w:rsidR="0038639E" w:rsidRPr="007D6397" w:rsidRDefault="0038639E" w:rsidP="004C0903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6D2B2FC" w14:textId="77777777" w:rsidR="0038639E" w:rsidRPr="0050431D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6C2951B9" w14:textId="77777777" w:rsidR="0038639E" w:rsidRPr="0050431D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04E7527F" w14:textId="083120CB" w:rsidR="0038639E" w:rsidRPr="00A3592F" w:rsidRDefault="0038639E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</w:tcPr>
          <w:p w14:paraId="395472E2" w14:textId="5FC3C584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620" w:type="dxa"/>
          </w:tcPr>
          <w:p w14:paraId="77C80A09" w14:textId="747D3483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5035F57A" w14:textId="02548473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7F69D0D1" w14:textId="77777777" w:rsidR="0038639E" w:rsidRPr="000E10A1" w:rsidRDefault="0038639E" w:rsidP="004C0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97CE61B" w14:textId="77777777" w:rsidR="0038639E" w:rsidRPr="000E10A1" w:rsidRDefault="0038639E" w:rsidP="004C0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радова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1172D0D" w14:textId="67944DE2" w:rsidR="0038639E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3F7CBA28" w14:textId="77777777" w:rsidR="0038639E" w:rsidRPr="007D6397" w:rsidRDefault="0038639E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1281C7F" w14:textId="2EFE6F51" w:rsidR="0038639E" w:rsidRPr="003958A6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</w:tcPr>
          <w:p w14:paraId="720147A5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A06A1" w14:textId="36268140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cs="Calibri"/>
                <w:bCs/>
                <w:sz w:val="24"/>
                <w:szCs w:val="24"/>
              </w:rPr>
              <w:t>учење</w:t>
            </w:r>
            <w:proofErr w:type="spellEnd"/>
            <w:r w:rsidRPr="007D6397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7E3934E9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93D4E2A" w14:textId="73AFC57A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346" w:type="dxa"/>
          </w:tcPr>
          <w:p w14:paraId="4FEC8EE1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443DA229" w14:textId="77777777" w:rsidTr="00A103E8">
        <w:trPr>
          <w:gridAfter w:val="1"/>
          <w:wAfter w:w="15" w:type="dxa"/>
          <w:cantSplit/>
          <w:trHeight w:val="2736"/>
          <w:jc w:val="center"/>
        </w:trPr>
        <w:tc>
          <w:tcPr>
            <w:tcW w:w="696" w:type="dxa"/>
            <w:vMerge w:val="restart"/>
            <w:textDirection w:val="btLr"/>
            <w:vAlign w:val="center"/>
          </w:tcPr>
          <w:p w14:paraId="4663B405" w14:textId="77777777" w:rsidR="0038639E" w:rsidRDefault="0038639E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Latn-R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овршина геометријских фигура </w:t>
            </w:r>
          </w:p>
          <w:p w14:paraId="3FFCC88C" w14:textId="79FE00CD" w:rsidR="0038639E" w:rsidRDefault="0038639E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и тела</w:t>
            </w:r>
          </w:p>
        </w:tc>
        <w:tc>
          <w:tcPr>
            <w:tcW w:w="4795" w:type="dxa"/>
          </w:tcPr>
          <w:p w14:paraId="52DAA8DD" w14:textId="77777777" w:rsidR="0038639E" w:rsidRPr="007D6397" w:rsidRDefault="0038639E" w:rsidP="004C0903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298D1A5A" w14:textId="77777777" w:rsidR="0038639E" w:rsidRPr="00A3592F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2538B009" w14:textId="77777777" w:rsidR="0038639E" w:rsidRPr="00A3592F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0AC60BBC" w14:textId="77777777" w:rsidR="0038639E" w:rsidRPr="00A3592F" w:rsidRDefault="0038639E" w:rsidP="004C0903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5FA674D4" w14:textId="6ABCE331" w:rsidR="0038639E" w:rsidRPr="007D6397" w:rsidRDefault="0038639E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FDCDE48" w14:textId="6B64BBF8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620" w:type="dxa"/>
          </w:tcPr>
          <w:p w14:paraId="27482DE6" w14:textId="128C0BE3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17159DCF" w14:textId="21B0C16F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14F97B1F" w14:textId="77777777" w:rsidR="0038639E" w:rsidRPr="000E10A1" w:rsidRDefault="0038639E" w:rsidP="004C090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53CC17" w14:textId="41F505CA" w:rsidR="0038639E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емонстративна</w:t>
            </w:r>
            <w:proofErr w:type="spellEnd"/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0" w:type="dxa"/>
          </w:tcPr>
          <w:p w14:paraId="6FEBF2B1" w14:textId="77777777" w:rsidR="0038639E" w:rsidRPr="007D6397" w:rsidRDefault="0038639E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C9698B" w14:textId="49CA681C" w:rsidR="0038639E" w:rsidRPr="003958A6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gridSpan w:val="2"/>
          </w:tcPr>
          <w:p w14:paraId="7508E517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149AB46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9E2D582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</w:tcPr>
          <w:p w14:paraId="323C8974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771E5B4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4E25B82A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1816F83B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160915C1" w14:textId="77777777" w:rsidTr="0038639E">
        <w:trPr>
          <w:gridAfter w:val="1"/>
          <w:wAfter w:w="15" w:type="dxa"/>
          <w:cantSplit/>
          <w:trHeight w:val="3471"/>
          <w:jc w:val="center"/>
        </w:trPr>
        <w:tc>
          <w:tcPr>
            <w:tcW w:w="696" w:type="dxa"/>
            <w:vMerge/>
            <w:textDirection w:val="btLr"/>
            <w:vAlign w:val="center"/>
          </w:tcPr>
          <w:p w14:paraId="10A66CDB" w14:textId="74990338" w:rsidR="0038639E" w:rsidRDefault="0038639E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</w:tcPr>
          <w:p w14:paraId="5B0ECC5D" w14:textId="77777777" w:rsidR="0038639E" w:rsidRPr="007D6397" w:rsidRDefault="0038639E" w:rsidP="004C0903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61C2FFFF" w14:textId="77777777" w:rsidR="0038639E" w:rsidRPr="00A3592F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саразличитих страна;</w:t>
            </w:r>
          </w:p>
          <w:p w14:paraId="10E3CF47" w14:textId="77777777" w:rsidR="0038639E" w:rsidRPr="00A3592F" w:rsidRDefault="0038639E" w:rsidP="004C0903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квадра и коцке;</w:t>
            </w:r>
          </w:p>
          <w:p w14:paraId="0E939104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4E2EFF19" w14:textId="77777777" w:rsidR="0038639E" w:rsidRPr="00A3592F" w:rsidRDefault="0038639E" w:rsidP="004C0903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5BAAD6C3" w14:textId="7BFD4835" w:rsidR="0038639E" w:rsidRPr="007D6397" w:rsidRDefault="0038639E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3FDE270" w14:textId="3EC80932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620" w:type="dxa"/>
          </w:tcPr>
          <w:p w14:paraId="7DE4B63B" w14:textId="1B15AB64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4A2FE394" w14:textId="295CE835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6C44FAAA" w14:textId="77777777" w:rsidR="0038639E" w:rsidRPr="000E10A1" w:rsidRDefault="0038639E" w:rsidP="004C090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D513B8D" w14:textId="77777777" w:rsidR="0038639E" w:rsidRPr="000E10A1" w:rsidRDefault="0038639E" w:rsidP="004C090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3A7F35" w14:textId="20666A5D" w:rsidR="0038639E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  <w:proofErr w:type="spellEnd"/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0" w:type="dxa"/>
          </w:tcPr>
          <w:p w14:paraId="140B38F8" w14:textId="77777777" w:rsidR="0038639E" w:rsidRPr="007D6397" w:rsidRDefault="0038639E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2ED0F3" w14:textId="0D954B01" w:rsidR="0038639E" w:rsidRPr="003958A6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gridSpan w:val="2"/>
          </w:tcPr>
          <w:p w14:paraId="336B0EBA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D20B33D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C12B2B3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</w:tcPr>
          <w:p w14:paraId="5A88F171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2A3646D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145E4E41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00ECC332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186BA4B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18A5A74A" w14:textId="77777777" w:rsidR="00463B05" w:rsidRPr="0050431D" w:rsidRDefault="00463B05" w:rsidP="00A3592F">
      <w:pPr>
        <w:tabs>
          <w:tab w:val="right" w:pos="12960"/>
        </w:tabs>
        <w:spacing w:before="240"/>
        <w:jc w:val="center"/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50431D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50431D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260F85C5" w14:textId="77777777" w:rsidR="003132CC" w:rsidRPr="0050431D" w:rsidRDefault="003132CC" w:rsidP="00A3592F">
      <w:pPr>
        <w:tabs>
          <w:tab w:val="right" w:pos="12960"/>
        </w:tabs>
        <w:spacing w:before="240"/>
        <w:jc w:val="center"/>
        <w:rPr>
          <w:rFonts w:cs="Calibri"/>
          <w:sz w:val="24"/>
          <w:szCs w:val="24"/>
          <w:lang w:val="ru-RU"/>
        </w:rPr>
      </w:pPr>
    </w:p>
    <w:p w14:paraId="7E9D19DC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0303D8F3" w14:textId="77777777" w:rsidR="0050431D" w:rsidRPr="00A3592F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68486E58" w14:textId="77777777" w:rsidR="001E2039" w:rsidRPr="00A3592F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3DBE0E32" w14:textId="77777777" w:rsidR="001E2039" w:rsidRPr="00A3592F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3F33610A" w14:textId="77777777" w:rsidR="001E2039" w:rsidRPr="00A3592F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2A552EB7" w14:textId="334F65F4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353ADE8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 w:rsidRPr="00A3592F">
        <w:rPr>
          <w:rFonts w:cs="Calibri"/>
          <w:b/>
          <w:spacing w:val="20"/>
          <w:sz w:val="24"/>
          <w:szCs w:val="24"/>
          <w:lang w:val="ru-RU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 w:rsidRPr="00A3592F">
        <w:rPr>
          <w:rFonts w:cs="Calibri"/>
          <w:b/>
          <w:spacing w:val="20"/>
          <w:sz w:val="24"/>
          <w:szCs w:val="24"/>
          <w:lang w:val="ru-RU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368"/>
        <w:gridCol w:w="1598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A3592F" w14:paraId="0B1D38B5" w14:textId="77777777" w:rsidTr="000922B3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598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2EC3082B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38639E" w:rsidRPr="007D6397" w14:paraId="09BE2025" w14:textId="77777777" w:rsidTr="000922B3">
        <w:trPr>
          <w:cantSplit/>
          <w:trHeight w:val="4237"/>
          <w:jc w:val="center"/>
        </w:trPr>
        <w:tc>
          <w:tcPr>
            <w:tcW w:w="627" w:type="dxa"/>
            <w:textDirection w:val="btLr"/>
            <w:vAlign w:val="center"/>
          </w:tcPr>
          <w:p w14:paraId="2B7AD64C" w14:textId="6DB837F2" w:rsidR="0038639E" w:rsidRPr="007D6397" w:rsidRDefault="0038639E" w:rsidP="0038639E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</w:tcPr>
          <w:p w14:paraId="227BD9BC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38639E" w:rsidRPr="00A3592F" w:rsidRDefault="0038639E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73D7BE5E" w14:textId="77777777" w:rsidR="0038639E" w:rsidRPr="00A3592F" w:rsidRDefault="0038639E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</w:tcPr>
          <w:p w14:paraId="36AF019A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</w:tcPr>
          <w:p w14:paraId="72DD48AF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2E3A5650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</w:tcPr>
          <w:p w14:paraId="0F0E14E8" w14:textId="77777777" w:rsidR="0038639E" w:rsidRPr="000E10A1" w:rsidRDefault="0038639E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38639E" w:rsidRPr="00A3592F" w:rsidRDefault="0038639E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66" w:type="dxa"/>
          </w:tcPr>
          <w:p w14:paraId="28AA813F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4D9C504A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0C0F2DD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14:paraId="0531C2CF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04D7DD34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84DBFA6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29CC5C24" w14:textId="77777777" w:rsidTr="000922B3">
        <w:trPr>
          <w:cantSplit/>
          <w:trHeight w:val="3249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5DE3E0F0" w14:textId="6F2C4C8F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0A394B8E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 прост и сложен израз; </w:t>
            </w:r>
          </w:p>
          <w:p w14:paraId="53143D6F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израчуна вредност израза са једном и више рачунских операција;</w:t>
            </w:r>
          </w:p>
          <w:p w14:paraId="4A85A3AA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</w:tcPr>
          <w:p w14:paraId="03E49085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</w:tcPr>
          <w:p w14:paraId="7288F709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Прости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сложени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изрази</w:t>
            </w:r>
            <w:proofErr w:type="spellEnd"/>
          </w:p>
        </w:tc>
        <w:tc>
          <w:tcPr>
            <w:tcW w:w="630" w:type="dxa"/>
          </w:tcPr>
          <w:p w14:paraId="0B7A015E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6293389B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</w:tcPr>
          <w:p w14:paraId="44EF7AC2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29CB1FE2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7092F0AC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38639E" w:rsidRPr="000E10A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368" w:type="dxa"/>
          </w:tcPr>
          <w:p w14:paraId="39E75E66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0B17C424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52C40AD3" w14:textId="77777777" w:rsidTr="000922B3">
        <w:trPr>
          <w:cantSplit/>
          <w:trHeight w:val="2563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FF79A5C" w14:textId="547A3411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78E9879F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 прост и сложен израз; </w:t>
            </w:r>
          </w:p>
          <w:p w14:paraId="3204D48D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израчуна вредност израза са једном и више рачунских операција;</w:t>
            </w:r>
          </w:p>
          <w:p w14:paraId="7E5AED60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</w:tcPr>
          <w:p w14:paraId="01517902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</w:tcPr>
          <w:p w14:paraId="2D9C0264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Прости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сложени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изрази</w:t>
            </w:r>
            <w:proofErr w:type="spellEnd"/>
          </w:p>
        </w:tc>
        <w:tc>
          <w:tcPr>
            <w:tcW w:w="630" w:type="dxa"/>
          </w:tcPr>
          <w:p w14:paraId="551486CD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0F844EF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666" w:type="dxa"/>
          </w:tcPr>
          <w:p w14:paraId="61D6057D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33DB71C0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DCEC2F6" w14:textId="77777777" w:rsidR="0038639E" w:rsidRPr="007D6397" w:rsidRDefault="0038639E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368" w:type="dxa"/>
          </w:tcPr>
          <w:p w14:paraId="701A2FB4" w14:textId="77777777" w:rsidR="0038639E" w:rsidRPr="007D6397" w:rsidRDefault="0038639E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598" w:type="dxa"/>
          </w:tcPr>
          <w:p w14:paraId="37A51283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06A6F9B4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5E01552" w14:textId="16CE00F4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409ECE5E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>чита, користи и представља податке у табелама.</w:t>
            </w:r>
          </w:p>
        </w:tc>
        <w:tc>
          <w:tcPr>
            <w:tcW w:w="720" w:type="dxa"/>
          </w:tcPr>
          <w:p w14:paraId="22889213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</w:tcPr>
          <w:p w14:paraId="6C58951A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променљивом</w:t>
            </w:r>
            <w:proofErr w:type="spellEnd"/>
          </w:p>
        </w:tc>
        <w:tc>
          <w:tcPr>
            <w:tcW w:w="630" w:type="dxa"/>
          </w:tcPr>
          <w:p w14:paraId="1D5CFB1C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131A33F9" w14:textId="77777777" w:rsidR="0038639E" w:rsidRPr="000E10A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38639E" w:rsidRPr="000E10A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453E47AC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07BEA379" w14:textId="77777777" w:rsidR="0038639E" w:rsidRPr="007D6397" w:rsidRDefault="0038639E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38639E" w:rsidRPr="000E10A1" w:rsidRDefault="0038639E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38639E" w:rsidRPr="000E10A1" w:rsidRDefault="0038639E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A3592F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38639E" w:rsidRPr="007D6397" w:rsidRDefault="0038639E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AF186E8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1ED1623A" w14:textId="77777777" w:rsidR="0038639E" w:rsidRPr="007D6397" w:rsidRDefault="0038639E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598" w:type="dxa"/>
          </w:tcPr>
          <w:p w14:paraId="61B20CEE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554155A8" w14:textId="77777777" w:rsidTr="000922B3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4EC62FCD" w14:textId="05692BDC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2424BB45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вредност простог и сложеног израза; </w:t>
            </w:r>
          </w:p>
          <w:p w14:paraId="3030F9D8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израза;</w:t>
            </w:r>
          </w:p>
          <w:p w14:paraId="61ED9AA6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</w:tcPr>
          <w:p w14:paraId="7352C192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</w:tcPr>
          <w:p w14:paraId="48D8F420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израза</w:t>
            </w:r>
            <w:proofErr w:type="spellEnd"/>
          </w:p>
        </w:tc>
        <w:tc>
          <w:tcPr>
            <w:tcW w:w="630" w:type="dxa"/>
          </w:tcPr>
          <w:p w14:paraId="461A53A7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7B081A50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66" w:type="dxa"/>
          </w:tcPr>
          <w:p w14:paraId="1FB53E94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46F38639" w14:textId="77777777" w:rsidR="0038639E" w:rsidRPr="007D6397" w:rsidRDefault="0038639E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38639E" w:rsidRPr="006271C1" w:rsidRDefault="0038639E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38639E" w:rsidRPr="0050431D" w:rsidRDefault="0038639E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63BCFAB" w14:textId="77777777" w:rsidR="0038639E" w:rsidRPr="006271C1" w:rsidRDefault="0038639E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50431D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38639E" w:rsidRPr="007D6397" w:rsidRDefault="0038639E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368" w:type="dxa"/>
          </w:tcPr>
          <w:p w14:paraId="6B8B4F4E" w14:textId="77777777" w:rsidR="0038639E" w:rsidRPr="007D6397" w:rsidRDefault="0038639E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598" w:type="dxa"/>
          </w:tcPr>
          <w:p w14:paraId="5A6E51B4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76F3DC00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680041E" w14:textId="1B0E0F2F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382AD6EE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E842EBE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</w:tcPr>
          <w:p w14:paraId="3B487EDE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</w:tcPr>
          <w:p w14:paraId="6737EA2E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израза</w:t>
            </w:r>
            <w:proofErr w:type="spellEnd"/>
          </w:p>
        </w:tc>
        <w:tc>
          <w:tcPr>
            <w:tcW w:w="630" w:type="dxa"/>
          </w:tcPr>
          <w:p w14:paraId="671FD740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4B91ABB5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</w:tcPr>
          <w:p w14:paraId="2E752974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0507F43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38639E" w:rsidRPr="006271C1" w:rsidRDefault="0038639E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50431D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368" w:type="dxa"/>
          </w:tcPr>
          <w:p w14:paraId="090B1EC6" w14:textId="77777777" w:rsidR="0038639E" w:rsidRPr="007D6397" w:rsidRDefault="0038639E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598" w:type="dxa"/>
          </w:tcPr>
          <w:p w14:paraId="0AA855E5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52E0A3A9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44BD37B" w14:textId="0C234958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6BFCC350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ADDC5A7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</w:tcPr>
          <w:p w14:paraId="26CFC196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</w:tcPr>
          <w:p w14:paraId="0B426964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израза</w:t>
            </w:r>
            <w:proofErr w:type="spellEnd"/>
          </w:p>
        </w:tc>
        <w:tc>
          <w:tcPr>
            <w:tcW w:w="630" w:type="dxa"/>
          </w:tcPr>
          <w:p w14:paraId="0DD1E943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48EE713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E79A4C3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1BB2DAFB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68A5846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9DF5028" w14:textId="77777777" w:rsidR="0038639E" w:rsidRPr="007D6397" w:rsidRDefault="0038639E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368" w:type="dxa"/>
          </w:tcPr>
          <w:p w14:paraId="2712DDF5" w14:textId="77777777" w:rsidR="0038639E" w:rsidRPr="007D6397" w:rsidRDefault="0038639E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598" w:type="dxa"/>
          </w:tcPr>
          <w:p w14:paraId="19D9C82A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A3592F" w14:paraId="748E76A8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EF37146" w14:textId="5088FE45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2C4D4CF8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</w:tcPr>
          <w:p w14:paraId="2C8E84F6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</w:tcPr>
          <w:p w14:paraId="728F940D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једном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операцијом</w:t>
            </w:r>
            <w:proofErr w:type="spellEnd"/>
          </w:p>
        </w:tc>
        <w:tc>
          <w:tcPr>
            <w:tcW w:w="630" w:type="dxa"/>
          </w:tcPr>
          <w:p w14:paraId="092FA9E4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04954A5A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5CC3DCD6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60FBEF42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3986D996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3548C61" w14:textId="77777777" w:rsidR="0038639E" w:rsidRPr="007D6397" w:rsidRDefault="0038639E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368" w:type="dxa"/>
          </w:tcPr>
          <w:p w14:paraId="6D9A569A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38639E" w:rsidRPr="0050431D" w:rsidRDefault="0038639E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598" w:type="dxa"/>
          </w:tcPr>
          <w:p w14:paraId="7ACBB93E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A3592F" w14:paraId="7D18E82B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86B040B" w14:textId="4549E26D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5C86DAF5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</w:tcPr>
          <w:p w14:paraId="3C8AD55A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</w:tcPr>
          <w:p w14:paraId="3527AA33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једном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операцијом</w:t>
            </w:r>
            <w:proofErr w:type="spellEnd"/>
          </w:p>
        </w:tc>
        <w:tc>
          <w:tcPr>
            <w:tcW w:w="630" w:type="dxa"/>
          </w:tcPr>
          <w:p w14:paraId="4DB92B76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53C52BE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E32152F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726384DD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7C6F466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368" w:type="dxa"/>
          </w:tcPr>
          <w:p w14:paraId="071AC9E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598" w:type="dxa"/>
          </w:tcPr>
          <w:p w14:paraId="35E3BEBB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7437589C" w14:textId="77777777" w:rsidTr="000922B3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3F8FAA77" w14:textId="22837F96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058B5FFD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4EEE2EB2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</w:tcPr>
          <w:p w14:paraId="22824EF0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</w:tcPr>
          <w:p w14:paraId="7C1B12B8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35AA0C43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A316FA8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5595694E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4CCA289E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38639E" w:rsidRPr="007D6397" w:rsidRDefault="0038639E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50431D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368" w:type="dxa"/>
          </w:tcPr>
          <w:p w14:paraId="06A84BA5" w14:textId="77777777" w:rsidR="0038639E" w:rsidRPr="007D6397" w:rsidRDefault="0038639E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98" w:type="dxa"/>
          </w:tcPr>
          <w:p w14:paraId="016AAB39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5EE92755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A4F4DA4" w14:textId="1AC8C03C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1F623A10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165A351B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</w:tcPr>
          <w:p w14:paraId="1DB4169E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</w:tcPr>
          <w:p w14:paraId="20D45BA8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0DCCEE9C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</w:t>
            </w:r>
            <w:r>
              <w:rPr>
                <w:rFonts w:eastAsia="Calibri" w:cs="Calibri"/>
                <w:sz w:val="24"/>
                <w:szCs w:val="24"/>
              </w:rPr>
              <w:t>ада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9EAA17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0EDDB6B6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49010A16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3DA4F9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492CE17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98" w:type="dxa"/>
          </w:tcPr>
          <w:p w14:paraId="59D1C115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A3592F" w14:paraId="5DEFF296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196C684" w14:textId="1E1774B2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004A793E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две операције (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множење и сабирање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4419F758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</w:tcPr>
          <w:p w14:paraId="3332D12C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</w:tcPr>
          <w:p w14:paraId="3F8F63EB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 множење и сабирање</w:t>
            </w:r>
          </w:p>
        </w:tc>
        <w:tc>
          <w:tcPr>
            <w:tcW w:w="630" w:type="dxa"/>
          </w:tcPr>
          <w:p w14:paraId="7AF90D87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3F88E81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23D3B9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0223B2ED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7DB3222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368" w:type="dxa"/>
          </w:tcPr>
          <w:p w14:paraId="42D86728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598" w:type="dxa"/>
          </w:tcPr>
          <w:p w14:paraId="549E74B4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294A7E51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593A4320" w14:textId="3618AA8F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2B2E0C47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2099B79E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</w:tcPr>
          <w:p w14:paraId="4425E83D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</w:p>
        </w:tc>
        <w:tc>
          <w:tcPr>
            <w:tcW w:w="630" w:type="dxa"/>
          </w:tcPr>
          <w:p w14:paraId="7D4B3CB4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4A64CFB5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30648033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5E4179D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C9BFBCE" w14:textId="77777777" w:rsidR="0038639E" w:rsidRPr="007D6397" w:rsidRDefault="0038639E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</w:tcPr>
          <w:p w14:paraId="4717D19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759326F5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7D44313C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9DC9FE6" w14:textId="0D5CA1E5" w:rsidR="0038639E" w:rsidRPr="007D6397" w:rsidRDefault="0038639E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0FEF166C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623BD4DF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</w:tcPr>
          <w:p w14:paraId="2C624C39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</w:tcPr>
          <w:p w14:paraId="5212FF0C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3DCF4F1E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0A675A48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5B3CD2D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1DE488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790BF8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98" w:type="dxa"/>
          </w:tcPr>
          <w:p w14:paraId="67107422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7E85CD31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C21D8C9" w14:textId="77777777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798678F3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36DAEBA1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</w:tcPr>
          <w:p w14:paraId="078E41F4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</w:tcPr>
          <w:p w14:paraId="7784E589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дељење и одузимање</w:t>
            </w:r>
          </w:p>
        </w:tc>
        <w:tc>
          <w:tcPr>
            <w:tcW w:w="630" w:type="dxa"/>
          </w:tcPr>
          <w:p w14:paraId="4066A5F1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3CF8DB0E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1F86D05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227B36DB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347C3E6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  <w:p w14:paraId="2163E7A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10BB4B7D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98" w:type="dxa"/>
          </w:tcPr>
          <w:p w14:paraId="7C4BAF02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135EC922" w14:textId="77777777" w:rsidTr="000922B3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6E1DDF89" w14:textId="5B5442E9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</w:tcPr>
          <w:p w14:paraId="0B158C06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54A98264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</w:tcPr>
          <w:p w14:paraId="05FC29B9" w14:textId="77777777" w:rsidR="0038639E" w:rsidRPr="007D6397" w:rsidRDefault="0038639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</w:tcPr>
          <w:p w14:paraId="35D94732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</w:tcPr>
          <w:p w14:paraId="6B8D0A59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1CD2F996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C0A7FC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19D4EB02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38639E" w:rsidRPr="007D6397" w:rsidRDefault="0038639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</w:tcPr>
          <w:p w14:paraId="351262B2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  <w:p w14:paraId="28B81C0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3A17F09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98" w:type="dxa"/>
          </w:tcPr>
          <w:p w14:paraId="4375A599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18DC731B" w14:textId="77777777" w:rsidTr="000922B3">
        <w:trPr>
          <w:cantSplit/>
          <w:trHeight w:val="1477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656DC11" w14:textId="71B8D870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3D45534A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279912EE" w14:textId="77777777" w:rsidR="0038639E" w:rsidRPr="007D6397" w:rsidRDefault="0038639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</w:tcPr>
          <w:p w14:paraId="3677EE28" w14:textId="77777777" w:rsidR="0038639E" w:rsidRPr="007D6397" w:rsidRDefault="0038639E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38639E" w:rsidRPr="007D6397" w:rsidRDefault="0038639E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1A2D3D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једначина</w:t>
            </w:r>
            <w:proofErr w:type="spellEnd"/>
          </w:p>
        </w:tc>
        <w:tc>
          <w:tcPr>
            <w:tcW w:w="630" w:type="dxa"/>
          </w:tcPr>
          <w:p w14:paraId="1046441F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72B00D42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2229229E" w14:textId="77777777" w:rsidR="0038639E" w:rsidRPr="007D6397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38639E" w:rsidRPr="007D6397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38639E" w:rsidRPr="007D6397" w:rsidRDefault="0038639E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</w:tcPr>
          <w:p w14:paraId="10713496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38639E" w:rsidRPr="006271C1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38639E" w:rsidRPr="0050431D" w:rsidRDefault="0038639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07C0EF28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0FA3895B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98" w:type="dxa"/>
          </w:tcPr>
          <w:p w14:paraId="0FD927E7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70B22EFD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5E31786" w14:textId="1978DAFD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49A4E39A" w14:textId="77777777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55BC6AED" w14:textId="77777777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45F6100E" w14:textId="385EFA16" w:rsidR="0038639E" w:rsidRPr="007D6397" w:rsidRDefault="0038639E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</w:tcPr>
          <w:p w14:paraId="2EACFEBA" w14:textId="77777777" w:rsidR="0038639E" w:rsidRPr="007D6397" w:rsidRDefault="0038639E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једначина</w:t>
            </w:r>
            <w:proofErr w:type="spellEnd"/>
          </w:p>
          <w:p w14:paraId="0BD2B9CA" w14:textId="7777777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2E1F8C" w14:textId="3DB4EC27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60D4720D" w14:textId="77777777" w:rsidR="0038639E" w:rsidRPr="006271C1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38639E" w:rsidRPr="00A3592F" w:rsidRDefault="0038639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хеуристичка</w:t>
            </w:r>
          </w:p>
        </w:tc>
        <w:tc>
          <w:tcPr>
            <w:tcW w:w="666" w:type="dxa"/>
          </w:tcPr>
          <w:p w14:paraId="122EBC8B" w14:textId="4BE8963E" w:rsidR="0038639E" w:rsidRPr="007D6397" w:rsidRDefault="0038639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38639E" w:rsidRPr="007D6397" w:rsidRDefault="0038639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</w:tcPr>
          <w:p w14:paraId="7D325A41" w14:textId="77777777" w:rsidR="0038639E" w:rsidRPr="006271C1" w:rsidRDefault="0038639E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6F5DEEC7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38639E" w:rsidRPr="007D6397" w:rsidRDefault="0038639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0B08EE7F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8639E" w:rsidRPr="007D6397" w14:paraId="4B11E20D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4C1CED6" w14:textId="77777777" w:rsidR="0038639E" w:rsidRPr="007D6397" w:rsidRDefault="0038639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786CBCA6" w14:textId="77777777" w:rsidR="0038639E" w:rsidRPr="00A3592F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7E8E368B" w14:textId="77777777" w:rsidR="0038639E" w:rsidRPr="00A3592F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5A28B810" w14:textId="30CF77A5" w:rsidR="0038639E" w:rsidRPr="00A3592F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реши проблемски задатак </w:t>
            </w:r>
            <w:r w:rsidRPr="00A3592F">
              <w:rPr>
                <w:rFonts w:cs="Calibri"/>
                <w:sz w:val="24"/>
                <w:szCs w:val="24"/>
                <w:lang w:val="ru-RU"/>
              </w:rPr>
              <w:t xml:space="preserve">помоћу једначине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 бројевног израза.</w:t>
            </w:r>
          </w:p>
        </w:tc>
        <w:tc>
          <w:tcPr>
            <w:tcW w:w="720" w:type="dxa"/>
          </w:tcPr>
          <w:p w14:paraId="672A3339" w14:textId="222DC63E" w:rsidR="0038639E" w:rsidRPr="007D6397" w:rsidRDefault="0038639E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1800" w:type="dxa"/>
          </w:tcPr>
          <w:p w14:paraId="58FC03BF" w14:textId="511AEF12" w:rsidR="0038639E" w:rsidRPr="007D6397" w:rsidRDefault="0038639E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</w:tcPr>
          <w:p w14:paraId="5728A1C2" w14:textId="1152685F" w:rsidR="0038639E" w:rsidRPr="007D6397" w:rsidRDefault="0038639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217ACE65" w14:textId="77777777" w:rsidR="0038639E" w:rsidRPr="006271C1" w:rsidRDefault="0038639E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CD2747B" w14:textId="7F4CAFE9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3C0578D4" w14:textId="77777777" w:rsidR="0038639E" w:rsidRPr="007D6397" w:rsidRDefault="0038639E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0CB66D4" w14:textId="38F9282B" w:rsidR="0038639E" w:rsidRPr="007D6397" w:rsidRDefault="0038639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</w:tcPr>
          <w:p w14:paraId="4986DA94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7C3B41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634AC2E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19F9FE23" w14:textId="77777777" w:rsidR="0038639E" w:rsidRPr="007D6397" w:rsidRDefault="0038639E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DBE4065" w14:textId="77777777" w:rsidR="0038639E" w:rsidRPr="007D6397" w:rsidRDefault="0038639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46B93ACF" w14:textId="77777777" w:rsidR="0038639E" w:rsidRPr="007D6397" w:rsidRDefault="0038639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22B3" w:rsidRPr="007D6397" w14:paraId="409DF4BE" w14:textId="77777777" w:rsidTr="000922B3">
        <w:trPr>
          <w:cantSplit/>
          <w:trHeight w:val="3958"/>
          <w:jc w:val="center"/>
        </w:trPr>
        <w:tc>
          <w:tcPr>
            <w:tcW w:w="627" w:type="dxa"/>
            <w:textDirection w:val="btLr"/>
            <w:vAlign w:val="center"/>
          </w:tcPr>
          <w:p w14:paraId="16C04058" w14:textId="428D2B9F" w:rsidR="000922B3" w:rsidRPr="007D6397" w:rsidRDefault="000922B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</w:tcPr>
          <w:p w14:paraId="2A94053E" w14:textId="77777777" w:rsidR="000922B3" w:rsidRPr="0050431D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израчуна површину квадрата и правоугаоника; </w:t>
            </w:r>
          </w:p>
          <w:p w14:paraId="0B99D9DE" w14:textId="77777777" w:rsidR="000922B3" w:rsidRPr="0050431D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 и коцке;</w:t>
            </w:r>
          </w:p>
          <w:p w14:paraId="2847D1EC" w14:textId="77777777" w:rsidR="000922B3" w:rsidRPr="0050431D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68713BB8" w14:textId="664D0E05" w:rsidR="000922B3" w:rsidRPr="00A3592F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720" w:type="dxa"/>
          </w:tcPr>
          <w:p w14:paraId="5B0CF42F" w14:textId="351FB401" w:rsidR="000922B3" w:rsidRPr="007D6397" w:rsidRDefault="000922B3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1800" w:type="dxa"/>
          </w:tcPr>
          <w:p w14:paraId="1B008FF6" w14:textId="1C494A34" w:rsidR="000922B3" w:rsidRPr="00A3592F" w:rsidRDefault="000922B3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</w:tcPr>
          <w:p w14:paraId="7F9F7E85" w14:textId="42B07D70" w:rsidR="000922B3" w:rsidRPr="007D6397" w:rsidRDefault="000922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24C5B053" w14:textId="07C915A5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</w:tcPr>
          <w:p w14:paraId="48501A41" w14:textId="77777777" w:rsidR="000922B3" w:rsidRPr="007D6397" w:rsidRDefault="000922B3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F0A2B4E" w14:textId="440C1C1C" w:rsidR="000922B3" w:rsidRPr="007D6397" w:rsidRDefault="000922B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</w:tcPr>
          <w:p w14:paraId="1F9F389D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2C304B" w14:textId="3A4B9BBA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368" w:type="dxa"/>
          </w:tcPr>
          <w:p w14:paraId="01A20D5C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E4588BC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0C9B65D3" w14:textId="77777777" w:rsidR="000922B3" w:rsidRPr="007D6397" w:rsidRDefault="000922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22B3" w:rsidRPr="007D6397" w14:paraId="7C649873" w14:textId="77777777" w:rsidTr="000922B3">
        <w:trPr>
          <w:cantSplit/>
          <w:trHeight w:val="1134"/>
          <w:jc w:val="center"/>
        </w:trPr>
        <w:tc>
          <w:tcPr>
            <w:tcW w:w="627" w:type="dxa"/>
            <w:textDirection w:val="btLr"/>
            <w:vAlign w:val="center"/>
          </w:tcPr>
          <w:p w14:paraId="06774F7C" w14:textId="6EFA662E" w:rsidR="000922B3" w:rsidRPr="007D6397" w:rsidRDefault="000922B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</w:tcPr>
          <w:p w14:paraId="20D739F9" w14:textId="77777777" w:rsidR="000922B3" w:rsidRPr="00A3592F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7BD7B9D4" w14:textId="77777777" w:rsidR="000922B3" w:rsidRPr="00A3592F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1E00F8F2" w14:textId="77777777" w:rsidR="000922B3" w:rsidRPr="00A3592F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</w:t>
            </w:r>
          </w:p>
          <w:p w14:paraId="2A30F65B" w14:textId="265B2A5E" w:rsidR="000922B3" w:rsidRPr="00A3592F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квадрата и квадра.</w:t>
            </w:r>
          </w:p>
        </w:tc>
        <w:tc>
          <w:tcPr>
            <w:tcW w:w="720" w:type="dxa"/>
          </w:tcPr>
          <w:p w14:paraId="3367BE47" w14:textId="12751272" w:rsidR="000922B3" w:rsidRPr="007D6397" w:rsidRDefault="000922B3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1800" w:type="dxa"/>
          </w:tcPr>
          <w:p w14:paraId="2DFB6CA1" w14:textId="30515F08" w:rsidR="000922B3" w:rsidRPr="007D6397" w:rsidRDefault="000922B3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</w:tcPr>
          <w:p w14:paraId="2183373B" w14:textId="3CB7718D" w:rsidR="000922B3" w:rsidRPr="007D6397" w:rsidRDefault="000922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</w:tcPr>
          <w:p w14:paraId="41EA84A3" w14:textId="648BF82D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 </w:t>
            </w:r>
          </w:p>
        </w:tc>
        <w:tc>
          <w:tcPr>
            <w:tcW w:w="666" w:type="dxa"/>
          </w:tcPr>
          <w:p w14:paraId="68BCBAE6" w14:textId="77777777" w:rsidR="000922B3" w:rsidRPr="007D6397" w:rsidRDefault="000922B3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EF2F83" w14:textId="2B5B009E" w:rsidR="000922B3" w:rsidRPr="007D6397" w:rsidRDefault="000922B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5D3378ED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EFEADAC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1AB2F989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B598DB4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659E13A5" w14:textId="59D35E8F" w:rsidR="000922B3" w:rsidRPr="007D6397" w:rsidRDefault="000922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22B3" w:rsidRPr="007D6397" w14:paraId="2DFEC64A" w14:textId="77777777" w:rsidTr="000922B3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200A1881" w14:textId="0F70C0E6" w:rsidR="000922B3" w:rsidRPr="007D6397" w:rsidRDefault="000922B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</w:tcPr>
          <w:p w14:paraId="5F1BC3A6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E5AD3BF" w14:textId="472DB110" w:rsidR="000922B3" w:rsidRPr="00A3592F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</w:tcPr>
          <w:p w14:paraId="3D7A19C8" w14:textId="3EEE9305" w:rsidR="000922B3" w:rsidRPr="007D6397" w:rsidRDefault="000922B3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1800" w:type="dxa"/>
          </w:tcPr>
          <w:p w14:paraId="103BEDDE" w14:textId="618B0958" w:rsidR="000922B3" w:rsidRPr="007D6397" w:rsidRDefault="000922B3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</w:tcPr>
          <w:p w14:paraId="662119D0" w14:textId="2DF26FB4" w:rsidR="000922B3" w:rsidRPr="007D6397" w:rsidRDefault="000922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1EE83B4C" w14:textId="48B41419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 </w:t>
            </w:r>
          </w:p>
        </w:tc>
        <w:tc>
          <w:tcPr>
            <w:tcW w:w="666" w:type="dxa"/>
          </w:tcPr>
          <w:p w14:paraId="3F73D667" w14:textId="77777777" w:rsidR="000922B3" w:rsidRPr="007D6397" w:rsidRDefault="000922B3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F506A8" w14:textId="77777777" w:rsidR="000922B3" w:rsidRPr="007D6397" w:rsidRDefault="000922B3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379A51" w14:textId="77777777" w:rsidR="000922B3" w:rsidRPr="007D6397" w:rsidRDefault="000922B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280D41AF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9DAA92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627E8BF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7EA56E43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18C0A1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44A2A0C7" w14:textId="1CDF7881" w:rsidR="000922B3" w:rsidRPr="007D6397" w:rsidRDefault="000922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22B3" w:rsidRPr="007D6397" w14:paraId="4B2E9094" w14:textId="77777777" w:rsidTr="000922B3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7099CF0" w14:textId="77777777" w:rsidR="000922B3" w:rsidRPr="007D6397" w:rsidRDefault="000922B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76D68437" w14:textId="2B840EA1" w:rsidR="000922B3" w:rsidRPr="00A3592F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</w:tcPr>
          <w:p w14:paraId="1E9B3ACD" w14:textId="04320DEF" w:rsidR="000922B3" w:rsidRPr="007D6397" w:rsidRDefault="000922B3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1800" w:type="dxa"/>
          </w:tcPr>
          <w:p w14:paraId="442B9806" w14:textId="0F4D3C54" w:rsidR="000922B3" w:rsidRPr="007D6397" w:rsidRDefault="000922B3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сабирањем</w:t>
            </w:r>
            <w:proofErr w:type="spellEnd"/>
          </w:p>
        </w:tc>
        <w:tc>
          <w:tcPr>
            <w:tcW w:w="630" w:type="dxa"/>
          </w:tcPr>
          <w:p w14:paraId="5773F7F1" w14:textId="21102654" w:rsidR="000922B3" w:rsidRPr="007D6397" w:rsidRDefault="000922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039B26C2" w14:textId="77777777" w:rsidR="000922B3" w:rsidRPr="006271C1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2A8377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16FBC99F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</w:tcPr>
          <w:p w14:paraId="640265C3" w14:textId="77777777" w:rsidR="000922B3" w:rsidRPr="007D6397" w:rsidRDefault="000922B3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B06DBA8" w14:textId="77777777" w:rsidR="000922B3" w:rsidRPr="007D6397" w:rsidRDefault="000922B3" w:rsidP="004C090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4728FE8" w14:textId="77777777" w:rsidR="000922B3" w:rsidRPr="007D6397" w:rsidRDefault="000922B3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6125927F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9720380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A07AB7F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25FD3EE3" w14:textId="77777777" w:rsidR="000922B3" w:rsidRPr="007D6397" w:rsidRDefault="000922B3" w:rsidP="004C090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4AF66A" w14:textId="77777777" w:rsidR="000922B3" w:rsidRPr="007D6397" w:rsidRDefault="000922B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98" w:type="dxa"/>
          </w:tcPr>
          <w:p w14:paraId="0DDBFABB" w14:textId="441EBD90" w:rsidR="000922B3" w:rsidRPr="007D6397" w:rsidRDefault="000922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3DF2B86E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:________________________________________</w:t>
      </w:r>
    </w:p>
    <w:p w14:paraId="5A6713A5" w14:textId="640BA6E1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5C619538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A3592F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50431D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2212CD8" w14:textId="77777777" w:rsidR="00463B05" w:rsidRPr="0050431D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404961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3BA14BCC" w14:textId="43A003F4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</w:tcPr>
          <w:p w14:paraId="35E5AB06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6EF0968E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</w:tcPr>
          <w:p w14:paraId="1ECCBA8D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сабирањем</w:t>
            </w:r>
            <w:proofErr w:type="spellEnd"/>
          </w:p>
        </w:tc>
        <w:tc>
          <w:tcPr>
            <w:tcW w:w="630" w:type="dxa"/>
          </w:tcPr>
          <w:p w14:paraId="2F1D7B88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1918CEC0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8642D77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310C6B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50AB2AAA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404961" w:rsidRPr="00A3592F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1C854B2B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</w:tcPr>
          <w:p w14:paraId="0B645AEE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56CA877F" w14:textId="17B2DB9E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</w:tcPr>
          <w:p w14:paraId="32BD0627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</w:tcPr>
          <w:p w14:paraId="18A1D90B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</w:tcPr>
          <w:p w14:paraId="14102A6E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одузимањем</w:t>
            </w:r>
            <w:proofErr w:type="spellEnd"/>
          </w:p>
        </w:tc>
        <w:tc>
          <w:tcPr>
            <w:tcW w:w="630" w:type="dxa"/>
          </w:tcPr>
          <w:p w14:paraId="4B38709D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4F4508C8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5C23BA13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A659B9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A3B886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8A494FC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48653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331206B4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40A56670" w14:textId="53D2721F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2457AA89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7DB9BA9D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</w:tcPr>
          <w:p w14:paraId="59391604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одузимањем</w:t>
            </w:r>
            <w:proofErr w:type="spellEnd"/>
          </w:p>
        </w:tc>
        <w:tc>
          <w:tcPr>
            <w:tcW w:w="630" w:type="dxa"/>
          </w:tcPr>
          <w:p w14:paraId="7E0E7064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0AFA9D79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23B075F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96B548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</w:tcPr>
          <w:p w14:paraId="5AA6084B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404961" w:rsidRPr="00A3592F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785FDD55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6F391B15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73622E55" w14:textId="7CC6874D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</w:tcPr>
          <w:p w14:paraId="18986D17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022A31FC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</w:tcPr>
          <w:p w14:paraId="27CC3CAE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</w:tcPr>
          <w:p w14:paraId="6140B887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0AF3F14E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614CBDF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DDE7FA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4F1380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592CE85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99F5B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4F63E088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15DDFB43" w14:textId="53D0652E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7FFCEE89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</w:tcPr>
          <w:p w14:paraId="2557FCA0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</w:tcPr>
          <w:p w14:paraId="3B834D88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множењем</w:t>
            </w:r>
            <w:proofErr w:type="spellEnd"/>
          </w:p>
        </w:tc>
        <w:tc>
          <w:tcPr>
            <w:tcW w:w="630" w:type="dxa"/>
          </w:tcPr>
          <w:p w14:paraId="37423838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02737FB5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6031394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12FCB1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6E351704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2C8FD0EA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6E2292A9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155C07D0" w14:textId="204C7926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06A48671" w14:textId="77777777" w:rsidR="00404961" w:rsidRPr="0050431D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00E9F54A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</w:tcPr>
          <w:p w14:paraId="2A73DAA5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множењем</w:t>
            </w:r>
            <w:proofErr w:type="spellEnd"/>
          </w:p>
        </w:tc>
        <w:tc>
          <w:tcPr>
            <w:tcW w:w="630" w:type="dxa"/>
          </w:tcPr>
          <w:p w14:paraId="3997BFB7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</w:tcPr>
          <w:p w14:paraId="0DA2914F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404961" w:rsidRPr="00A3592F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0094E63D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850A1B4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404961" w:rsidRPr="00A3592F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702524AE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15D30DD1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283D7191" w14:textId="7F79258C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83A959A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</w:tcPr>
          <w:p w14:paraId="5A8A0B30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</w:tcPr>
          <w:p w14:paraId="7CDC0CE5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Неједначине са дељењем – непознати дељеник</w:t>
            </w:r>
          </w:p>
        </w:tc>
        <w:tc>
          <w:tcPr>
            <w:tcW w:w="630" w:type="dxa"/>
          </w:tcPr>
          <w:p w14:paraId="20E7B2F1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73C883DD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2BF1F79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2712BC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F51F69A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404961" w:rsidRPr="007D6397" w:rsidRDefault="0040496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50431D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4B166717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3442BB51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7ABC77E8" w14:textId="2C1ED98B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2B50F0CD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</w:tcPr>
          <w:p w14:paraId="5B32A324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</w:tcPr>
          <w:p w14:paraId="40A97E89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</w:tcPr>
          <w:p w14:paraId="41681B2C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51E732D0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0380C1CF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50CD7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7F21EF8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404961" w:rsidRPr="0050431D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lang w:val="ru-RU"/>
              </w:rPr>
              <w:t>Дигитална компетенција</w:t>
            </w:r>
          </w:p>
          <w:p w14:paraId="298567D5" w14:textId="77777777" w:rsidR="00404961" w:rsidRPr="0050431D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7DED17F0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5252BC6B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395B74A5" w14:textId="41D604FD" w:rsidR="00404961" w:rsidRPr="007D6397" w:rsidRDefault="0040496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</w:tcPr>
          <w:p w14:paraId="0496AB92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404961" w:rsidRPr="007D6397" w:rsidRDefault="0040496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053C14BB" w14:textId="77777777" w:rsidR="00404961" w:rsidRPr="007D6397" w:rsidRDefault="0040496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</w:tcPr>
          <w:p w14:paraId="6CF40174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дељењем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67E8AFD5" w14:textId="77777777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64AE5F69" w14:textId="77777777" w:rsidR="00404961" w:rsidRPr="006271C1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E08DE58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46C82A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404961" w:rsidRPr="007D6397" w:rsidRDefault="0040496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3578AB2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404961" w:rsidRPr="0050431D" w:rsidRDefault="0040496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28BBBF8D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50431D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45B052AC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46E1580E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302C7AC0" w14:textId="36CF17EF" w:rsidR="00404961" w:rsidRDefault="00404961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436057F6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404961" w:rsidRPr="0050431D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5386FA4C" w14:textId="4DD7254C" w:rsidR="00404961" w:rsidRPr="007D6397" w:rsidRDefault="0040496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</w:tcPr>
          <w:p w14:paraId="7C3D1810" w14:textId="51BEA109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</w:tcPr>
          <w:p w14:paraId="4ED11193" w14:textId="1934BA9A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16E761BE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59C26AB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9D678D" w14:textId="7F8012C6" w:rsidR="00404961" w:rsidRPr="007D6397" w:rsidRDefault="0040496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404961" w:rsidRPr="007D6397" w:rsidRDefault="0040496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38A92138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0EF4109B" w14:textId="77777777" w:rsidR="00404961" w:rsidRPr="004B2C76" w:rsidRDefault="0040496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660923C1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04961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179A90B9" w14:textId="5739A464" w:rsidR="00404961" w:rsidRDefault="00404961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43D0C4E8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404961" w:rsidRPr="0050431D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1140CC71" w14:textId="26CC13D1" w:rsidR="00404961" w:rsidRPr="007D6397" w:rsidRDefault="0040496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</w:tcPr>
          <w:p w14:paraId="7DEFCF15" w14:textId="7E21062C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</w:tcPr>
          <w:p w14:paraId="73E85622" w14:textId="53F6D09A" w:rsidR="00404961" w:rsidRPr="007D6397" w:rsidRDefault="0040496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</w:tcPr>
          <w:p w14:paraId="3EAD7F49" w14:textId="77777777" w:rsidR="00404961" w:rsidRPr="0050431D" w:rsidRDefault="0040496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333D39C8" w14:textId="20F8D71B" w:rsidR="00404961" w:rsidRPr="0050431D" w:rsidRDefault="0040496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0560FA82" w14:textId="77777777" w:rsidR="00404961" w:rsidRPr="007D6397" w:rsidRDefault="0040496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404961" w:rsidRPr="007D6397" w:rsidRDefault="0040496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3C4B22E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40683D5" w14:textId="77777777" w:rsidR="00404961" w:rsidRPr="007D6397" w:rsidRDefault="0040496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404961" w:rsidRPr="007D6397" w:rsidRDefault="0040496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1E045D23" w14:textId="77777777" w:rsidR="00404961" w:rsidRPr="007D6397" w:rsidRDefault="0040496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3A44AFC9" w14:textId="5E4FE8C0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</w:tcPr>
          <w:p w14:paraId="1D8AD47E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2069EF1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</w:tcPr>
          <w:p w14:paraId="619D5E60" w14:textId="0FCE8FF8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</w:tcPr>
          <w:p w14:paraId="6D3A760B" w14:textId="0275C902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</w:rPr>
              <w:t>Разломци</w:t>
            </w:r>
            <w:proofErr w:type="spellEnd"/>
          </w:p>
        </w:tc>
        <w:tc>
          <w:tcPr>
            <w:tcW w:w="630" w:type="dxa"/>
          </w:tcPr>
          <w:p w14:paraId="76CF76C9" w14:textId="7BAD06C6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100CE15A" w14:textId="37E9CADA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1F17CD69" w14:textId="6F5D4291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FD0215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E9BA182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38FB3B9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32742C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3AEE7C3A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7204542B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F46ED4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4B41B785" w14:textId="3FC88BD3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</w:tcPr>
          <w:p w14:paraId="7C61BBCF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C6EED22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</w:tcPr>
          <w:p w14:paraId="77C9826A" w14:textId="56931D1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</w:tcPr>
          <w:p w14:paraId="089D1D3D" w14:textId="64CFE9B9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</w:rPr>
              <w:t>Упоређивање</w:t>
            </w:r>
            <w:proofErr w:type="spellEnd"/>
            <w:r w:rsidRPr="007D6397">
              <w:rPr>
                <w:rFonts w:eastAsia="Calibri"/>
              </w:rPr>
              <w:t xml:space="preserve"> </w:t>
            </w:r>
            <w:proofErr w:type="spellStart"/>
            <w:r w:rsidRPr="007D6397">
              <w:rPr>
                <w:rFonts w:eastAsia="Calibri"/>
              </w:rPr>
              <w:t>разломака</w:t>
            </w:r>
            <w:proofErr w:type="spellEnd"/>
          </w:p>
        </w:tc>
        <w:tc>
          <w:tcPr>
            <w:tcW w:w="630" w:type="dxa"/>
          </w:tcPr>
          <w:p w14:paraId="0E776309" w14:textId="17464D6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151F1AC0" w14:textId="7F14312B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44AF4D22" w14:textId="777777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69CA686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513F83C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3A26CDD8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5E47D4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7DB3AC36" w14:textId="77777777" w:rsidR="001E2039" w:rsidRPr="004B2C76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79A6B494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</w:tcPr>
          <w:p w14:paraId="0B6A7CEB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textDirection w:val="btLr"/>
            <w:vAlign w:val="center"/>
          </w:tcPr>
          <w:p w14:paraId="4B1F8966" w14:textId="0E7CEA5E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</w:tcPr>
          <w:p w14:paraId="29575D9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17AE1A69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имениоцима;</w:t>
            </w:r>
          </w:p>
          <w:p w14:paraId="37E233E1" w14:textId="77777777" w:rsidR="001E2039" w:rsidRPr="007D6397" w:rsidRDefault="001E2039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1E2039" w:rsidRPr="007D6397" w:rsidRDefault="001E2039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</w:tcPr>
          <w:p w14:paraId="1A2D66F5" w14:textId="24495759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</w:tcPr>
          <w:p w14:paraId="5AD371E2" w14:textId="2CA8AF86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Разломци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поређивање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630" w:type="dxa"/>
          </w:tcPr>
          <w:p w14:paraId="7CC4E3BC" w14:textId="5E627860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28618E12" w14:textId="02B0ECC5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5877F8A3" w14:textId="777777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13560345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65C81ED8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5427D3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  <w:p w14:paraId="3C889DF2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6A0BFF83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0203404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</w:tcPr>
          <w:p w14:paraId="2C6EFEDF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50772054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:_________________</w:t>
      </w:r>
      <w:r w:rsidRPr="007D6397">
        <w:rPr>
          <w:rFonts w:cs="Calibri"/>
          <w:sz w:val="24"/>
          <w:szCs w:val="24"/>
        </w:rPr>
        <w:tab/>
      </w:r>
      <w:proofErr w:type="spellStart"/>
      <w:r w:rsidRPr="007D6397">
        <w:rPr>
          <w:rFonts w:cs="Calibri"/>
          <w:sz w:val="24"/>
          <w:szCs w:val="24"/>
        </w:rPr>
        <w:t>Предметни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наставник</w:t>
      </w:r>
      <w:proofErr w:type="spellEnd"/>
      <w:r w:rsidRPr="007D6397">
        <w:rPr>
          <w:rFonts w:cs="Calibri"/>
          <w:sz w:val="24"/>
          <w:szCs w:val="24"/>
        </w:rPr>
        <w:t>:________________________________________</w:t>
      </w:r>
    </w:p>
    <w:p w14:paraId="05202869" w14:textId="77777777" w:rsidR="00463B05" w:rsidRPr="007D6397" w:rsidRDefault="00463B05" w:rsidP="00A3592F">
      <w:pPr>
        <w:jc w:val="center"/>
        <w:rPr>
          <w:rFonts w:cs="Calibri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5992893E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A3592F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320ABF37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961708" w:rsidRPr="007D6397" w14:paraId="30ED8AD9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7D02D93B" w14:textId="4FB32EE7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</w:tcPr>
          <w:p w14:paraId="794296BF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A9E187F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154A91D" w14:textId="6E1E8465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</w:tcPr>
          <w:p w14:paraId="57E8A0F7" w14:textId="23CA02BD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</w:tcPr>
          <w:p w14:paraId="1273FF12" w14:textId="17D7E3CE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070D1921" w14:textId="504B12D4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1C89B453" w14:textId="6B1E234F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7E3D74CC" w14:textId="77777777" w:rsidR="00961708" w:rsidRPr="007D6397" w:rsidRDefault="00961708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B6B3EB" w14:textId="77777777" w:rsidR="00961708" w:rsidRPr="007D6397" w:rsidRDefault="00961708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9D7838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20F0F2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5CC8650E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ED9AEB8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0BDCE44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50107A25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42E274C" w14:textId="232ACB3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36" w:type="dxa"/>
          </w:tcPr>
          <w:p w14:paraId="69A66E97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5EA8589" w14:textId="6D50CC1C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3111A054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C407BE7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3592F">
              <w:rPr>
                <w:rFonts w:ascii="Calibri" w:hAnsi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</w:tcPr>
          <w:p w14:paraId="00E7272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</w:tcPr>
          <w:p w14:paraId="3ED69E06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4A791A4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2F11F42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1748F32E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4EA035DF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688F32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2EE5A19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36" w:type="dxa"/>
          </w:tcPr>
          <w:p w14:paraId="3CCF3770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</w:tcPr>
          <w:p w14:paraId="1C584B93" w14:textId="68111ADB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</w:tcPr>
          <w:p w14:paraId="0257FF6D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4EEB4D8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</w:tcPr>
          <w:p w14:paraId="119F2AF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</w:tcPr>
          <w:p w14:paraId="224133FB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3A73F8A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0E16072B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7E1DA574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7ABE8906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A9BB74B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2D3ABD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4D74FB4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36" w:type="dxa"/>
          </w:tcPr>
          <w:p w14:paraId="3B6475AC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B811A8E" w14:textId="518657D3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32E4A46F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88510EB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</w:tcPr>
          <w:p w14:paraId="735362C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</w:tcPr>
          <w:p w14:paraId="61007E85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6B02B09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613EAAB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C27F82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671F65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3E65FF1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39656E4" w14:textId="77777777" w:rsidR="00961708" w:rsidRPr="007D6397" w:rsidRDefault="00961708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</w:tcPr>
          <w:p w14:paraId="199042B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4E5D4BA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04517126" w14:textId="273165B9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</w:tcPr>
          <w:p w14:paraId="436E60BF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C826416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</w:tcPr>
          <w:p w14:paraId="7E3467A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</w:tcPr>
          <w:p w14:paraId="3B78970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</w:tcPr>
          <w:p w14:paraId="1C45E399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40391D1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A1D607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0A3A54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D7C19F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0A6097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CC6B26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3DB65FB9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8BAD2FA" w14:textId="22BC2703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323CACA5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</w:tcPr>
          <w:p w14:paraId="5CB7F81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</w:tcPr>
          <w:p w14:paraId="18B5E633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Децимални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запис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720" w:type="dxa"/>
          </w:tcPr>
          <w:p w14:paraId="154CE375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41BECA6F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4F68D060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030EDAB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068EBD1E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CF9E02C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919BB4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3B32244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0DA59175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29746E5" w14:textId="71FA662E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50877E81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</w:tcPr>
          <w:p w14:paraId="790D075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</w:tcPr>
          <w:p w14:paraId="03E02EDD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Децимални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запис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720" w:type="dxa"/>
          </w:tcPr>
          <w:p w14:paraId="4A72910D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833857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B94666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2A138D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9ACCD72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F68FCF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BE71D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1A222FBB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9A50A42" w14:textId="001FDEA3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2B877DA3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7843B57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</w:tcPr>
          <w:p w14:paraId="58951362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6A157456" w14:textId="77777777" w:rsidR="00961708" w:rsidRPr="00A3592F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41CE9F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</w:tcPr>
          <w:p w14:paraId="7449C4E8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4D14005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35E512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5BA0C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099DC92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9AFC0A7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267EAAED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6FFAEC" w14:textId="77777777" w:rsidR="00961708" w:rsidRPr="007D6397" w:rsidRDefault="00961708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</w:tcPr>
          <w:p w14:paraId="36FA0BB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31A17A53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8585959" w14:textId="1508221B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2068AA6A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961708" w:rsidRPr="00A3592F" w:rsidRDefault="00961708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40BE2C1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</w:tcPr>
          <w:p w14:paraId="5AADEA3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5CFFDA02" w14:textId="77777777" w:rsidR="00961708" w:rsidRPr="00A3592F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E5B733D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</w:tcPr>
          <w:p w14:paraId="7560D64E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F0A64CD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6CC9C6B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6310598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B3C624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398A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</w:tcPr>
          <w:p w14:paraId="575454D3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35CBEEE" w14:textId="4F4C73FE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6815795D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4C22810A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</w:tcPr>
          <w:p w14:paraId="62BD494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12B1112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</w:tcPr>
          <w:p w14:paraId="2DEC7970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63FB76D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10BA01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09D88A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7266DDB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85120F6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2B6A2BE6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322E8A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D4511B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</w:tcPr>
          <w:p w14:paraId="2DC44270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6AFC8D25" w14:textId="206A9003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</w:tcPr>
          <w:p w14:paraId="75BFC324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30315D8F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</w:tcPr>
          <w:p w14:paraId="70DF008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3624231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</w:tcPr>
          <w:p w14:paraId="23641B4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5277436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462246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1C7186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10EB97D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0D75F28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6A3D4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541A256B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F71BA22" w14:textId="64049F92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</w:tcPr>
          <w:p w14:paraId="38FE88D6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</w:tcPr>
          <w:p w14:paraId="47DF2991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</w:tcPr>
          <w:p w14:paraId="574A852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60E21A94" w14:textId="77777777" w:rsidR="00961708" w:rsidRPr="00A3592F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5D22869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</w:tcPr>
          <w:p w14:paraId="10914A9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30E805A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02DE6B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F87E15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B62D7D0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C99EB9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47F0727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1D824AB2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60F0866" w14:textId="0A4B4DE6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</w:tcPr>
          <w:p w14:paraId="69C21D06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</w:tcPr>
          <w:p w14:paraId="79A54536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</w:tcPr>
          <w:p w14:paraId="545D2B24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154CEE1B" w14:textId="77777777" w:rsidR="00961708" w:rsidRPr="00A3592F" w:rsidRDefault="00961708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4357361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</w:tcPr>
          <w:p w14:paraId="03C3A1C6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0321D4F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3F4C042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806F5C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7267DFC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ABBED5C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568DC0D5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72B8020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</w:tc>
        <w:tc>
          <w:tcPr>
            <w:tcW w:w="1710" w:type="dxa"/>
          </w:tcPr>
          <w:p w14:paraId="7ADF0FC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56FD47FB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DA80E1A" w14:textId="2A205D1E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</w:tcPr>
          <w:p w14:paraId="7331D069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</w:tcPr>
          <w:p w14:paraId="2102056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</w:tcPr>
          <w:p w14:paraId="6594F0B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Одузимање бројева у децималном запису</w:t>
            </w:r>
          </w:p>
          <w:p w14:paraId="1DE38934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</w:tcPr>
          <w:p w14:paraId="3D1358D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A4539B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CC38E4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36E6A2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D8A68C2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5D3128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7D7A460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74CF93FD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F772FBA" w14:textId="72743924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</w:tcPr>
          <w:p w14:paraId="0A6ECCF0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и одузме бројеве у децималном запису.</w:t>
            </w:r>
          </w:p>
        </w:tc>
        <w:tc>
          <w:tcPr>
            <w:tcW w:w="810" w:type="dxa"/>
          </w:tcPr>
          <w:p w14:paraId="6700758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</w:tcPr>
          <w:p w14:paraId="17AA7313" w14:textId="77777777" w:rsidR="00961708" w:rsidRPr="00A3592F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010D5302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</w:tcPr>
          <w:p w14:paraId="7736228E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72D88F9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DF7DF3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3AA661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D66607F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B90A6EC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760B42D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ED19B5" w14:textId="77777777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4A001C3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3C1D8252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1E2AFA9C" w14:textId="279A9066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</w:tcPr>
          <w:p w14:paraId="7B4664DD" w14:textId="77777777" w:rsidR="00961708" w:rsidRPr="00A3592F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56985DA8" w14:textId="77777777" w:rsidR="00961708" w:rsidRPr="00A3592F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961708" w:rsidRPr="00A3592F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и  одузме разломке са једнаким имениоцима;</w:t>
            </w:r>
          </w:p>
          <w:p w14:paraId="7BDB9C48" w14:textId="77777777" w:rsidR="00961708" w:rsidRPr="00A3592F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961708" w:rsidRPr="00A3592F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1DCF50E" w14:textId="3F9C8172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</w:tcPr>
          <w:p w14:paraId="44B217BE" w14:textId="721ECDF9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</w:tcPr>
          <w:p w14:paraId="7F459F06" w14:textId="22D0C850" w:rsidR="00961708" w:rsidRPr="00A3592F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</w:tcPr>
          <w:p w14:paraId="2CF2A291" w14:textId="3EA16C78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</w:tcPr>
          <w:p w14:paraId="7353520A" w14:textId="51CB156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810" w:type="dxa"/>
          </w:tcPr>
          <w:p w14:paraId="7700FA24" w14:textId="67CFB2A1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560CE5AA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19562A76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5135C807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0CDF19D" w14:textId="3A45ECCF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</w:tcPr>
          <w:p w14:paraId="65F0CE6B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622BD182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303BA45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961708" w:rsidRPr="00A3592F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</w:tcPr>
          <w:p w14:paraId="2AFF2822" w14:textId="39681FAE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</w:tcPr>
          <w:p w14:paraId="19B364EA" w14:textId="6A9424F5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</w:tcPr>
          <w:p w14:paraId="12332034" w14:textId="505AC78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4E673166" w14:textId="45A5A843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7F34F5D7" w14:textId="77777777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768D4EF5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E35DAE8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1B1287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7E119B50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5CC9297E" w14:textId="2A6F8154" w:rsidR="00961708" w:rsidRPr="00A3592F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</w:tcPr>
          <w:p w14:paraId="6A7FFD46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B24448A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10F54082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961708" w:rsidRPr="0050431D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</w:tcPr>
          <w:p w14:paraId="21E25ED8" w14:textId="5FCBE66B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45D4B48" w14:textId="2C5391AE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</w:tcPr>
          <w:p w14:paraId="0A1DAF39" w14:textId="1D088EE3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2FD7DBAD" w14:textId="6C5E69A9" w:rsidR="00961708" w:rsidRPr="0050431D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7D08785E" w14:textId="77777777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6ED7F467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74A6679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80DD9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4A05C6B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C68EF53" w14:textId="5265E783" w:rsidR="00961708" w:rsidRPr="0050431D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</w:tcPr>
          <w:p w14:paraId="51E13DF3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60B23F3C" w14:textId="491269BF" w:rsidR="00961708" w:rsidRPr="0050431D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</w:tcPr>
          <w:p w14:paraId="3130C13B" w14:textId="626F8F63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</w:tcPr>
          <w:p w14:paraId="3671C582" w14:textId="6CDCC25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Мерење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720" w:type="dxa"/>
          </w:tcPr>
          <w:p w14:paraId="45B2D43C" w14:textId="6C18B40F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884CAA0" w14:textId="0AC09AAA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,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а</w:t>
            </w:r>
          </w:p>
        </w:tc>
        <w:tc>
          <w:tcPr>
            <w:tcW w:w="810" w:type="dxa"/>
          </w:tcPr>
          <w:p w14:paraId="19FA1EF0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</w:tcPr>
          <w:p w14:paraId="41B976F6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3159536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6E09E3EC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компетенција,</w:t>
            </w:r>
          </w:p>
          <w:p w14:paraId="517971BF" w14:textId="0C79D47E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Сарадња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8D9A4A4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14B1A4E7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0B317C61" w14:textId="77777777" w:rsidTr="00961708">
        <w:trPr>
          <w:cantSplit/>
          <w:trHeight w:val="3532"/>
          <w:jc w:val="center"/>
        </w:trPr>
        <w:tc>
          <w:tcPr>
            <w:tcW w:w="717" w:type="dxa"/>
            <w:textDirection w:val="btLr"/>
            <w:vAlign w:val="center"/>
          </w:tcPr>
          <w:p w14:paraId="19C2A888" w14:textId="0BCA6710" w:rsidR="00961708" w:rsidRPr="00A3592F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</w:tcPr>
          <w:p w14:paraId="2F60FF82" w14:textId="77777777" w:rsidR="00961708" w:rsidRPr="00A3592F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5BC83981" w14:textId="3736D8AC" w:rsidR="00961708" w:rsidRPr="00A3592F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810" w:type="dxa"/>
          </w:tcPr>
          <w:p w14:paraId="2B52EA5F" w14:textId="4E230C09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</w:tcPr>
          <w:p w14:paraId="26F6168E" w14:textId="31918F0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720" w:type="dxa"/>
          </w:tcPr>
          <w:p w14:paraId="49CC0978" w14:textId="382916F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3394302A" w14:textId="1B632BF8" w:rsidR="00961708" w:rsidRPr="00A3592F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Дијалошка, метода рада на тексту </w:t>
            </w:r>
          </w:p>
        </w:tc>
        <w:tc>
          <w:tcPr>
            <w:tcW w:w="810" w:type="dxa"/>
          </w:tcPr>
          <w:p w14:paraId="469A96F2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D7BF05" w14:textId="77777777" w:rsidR="00961708" w:rsidRPr="004B2C76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C363551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AE1C8" w14:textId="77777777" w:rsidR="00961708" w:rsidRPr="004B2C76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4274857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0F7DDA7A" w14:textId="77777777" w:rsidR="00463B05" w:rsidRPr="007D6397" w:rsidRDefault="00463B05" w:rsidP="00A3592F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:________________________________________</w:t>
      </w:r>
    </w:p>
    <w:p w14:paraId="6A3326E7" w14:textId="77777777" w:rsidR="00463B05" w:rsidRDefault="00463B05" w:rsidP="00A3592F">
      <w:pPr>
        <w:jc w:val="center"/>
        <w:rPr>
          <w:rFonts w:cs="Calibri"/>
        </w:rPr>
      </w:pPr>
    </w:p>
    <w:p w14:paraId="7EFB427C" w14:textId="77777777" w:rsidR="0050431D" w:rsidRDefault="0050431D" w:rsidP="00463B05">
      <w:pPr>
        <w:rPr>
          <w:rFonts w:cs="Calibri"/>
        </w:rPr>
      </w:pPr>
    </w:p>
    <w:p w14:paraId="141EF97C" w14:textId="77777777" w:rsidR="0050431D" w:rsidRDefault="0050431D" w:rsidP="00463B05">
      <w:pPr>
        <w:rPr>
          <w:rFonts w:cs="Calibri"/>
        </w:rPr>
      </w:pPr>
    </w:p>
    <w:p w14:paraId="0F230383" w14:textId="77777777" w:rsidR="0050431D" w:rsidRDefault="0050431D" w:rsidP="00463B05">
      <w:pPr>
        <w:rPr>
          <w:rFonts w:cs="Calibri"/>
        </w:rPr>
      </w:pPr>
    </w:p>
    <w:p w14:paraId="3E6AD3F5" w14:textId="77777777" w:rsidR="0050431D" w:rsidRDefault="0050431D" w:rsidP="00463B05">
      <w:pPr>
        <w:rPr>
          <w:rFonts w:cs="Calibri"/>
        </w:rPr>
      </w:pPr>
    </w:p>
    <w:p w14:paraId="21696B58" w14:textId="77777777" w:rsidR="0050431D" w:rsidRDefault="0050431D" w:rsidP="00463B05">
      <w:pPr>
        <w:rPr>
          <w:rFonts w:cs="Calibri"/>
        </w:rPr>
      </w:pPr>
    </w:p>
    <w:p w14:paraId="34371055" w14:textId="77777777" w:rsidR="0050431D" w:rsidRDefault="0050431D" w:rsidP="00463B05">
      <w:pPr>
        <w:rPr>
          <w:rFonts w:cs="Calibri"/>
        </w:rPr>
      </w:pPr>
    </w:p>
    <w:p w14:paraId="52D53445" w14:textId="77777777" w:rsidR="0050431D" w:rsidRPr="007D6397" w:rsidRDefault="0050431D" w:rsidP="00463B05">
      <w:pPr>
        <w:rPr>
          <w:rFonts w:cs="Calibri"/>
        </w:rPr>
      </w:pPr>
    </w:p>
    <w:p w14:paraId="476848AE" w14:textId="77777777" w:rsidR="00463B05" w:rsidRDefault="00463B05" w:rsidP="00463B05"/>
    <w:p w14:paraId="06B9101C" w14:textId="77777777" w:rsidR="00463B05" w:rsidRDefault="00463B05" w:rsidP="00463B05"/>
    <w:p w14:paraId="4613559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776552C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A3592F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A3592F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3D45B0E" w14:textId="77777777" w:rsidR="00463B05" w:rsidRPr="00A3592F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A3592F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0B4348B9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2F4991B0" w14:textId="77777777" w:rsidR="007103B0" w:rsidRPr="00A3592F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720" w:type="dxa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A3592F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A3592F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A3592F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35" w:type="dxa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227773D0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61BA7B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33BD548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71E167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30E119BD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A3592F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203F6CDA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3C3FAED4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222C75D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</w:p>
        </w:tc>
        <w:tc>
          <w:tcPr>
            <w:tcW w:w="635" w:type="dxa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</w:tcPr>
          <w:p w14:paraId="02776D00" w14:textId="77777777" w:rsidR="007103B0" w:rsidRPr="00A3592F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</w:tcPr>
          <w:p w14:paraId="19BCA1F8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49E6103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AFC9996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479D061B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E0001F6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1583780" w14:textId="77777777" w:rsidR="007103B0" w:rsidRPr="00A3592F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 w:rsidRPr="00A3592F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0F5524C9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</w:p>
        </w:tc>
        <w:tc>
          <w:tcPr>
            <w:tcW w:w="635" w:type="dxa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293F1C3B" w14:textId="77777777" w:rsidR="007103B0" w:rsidRPr="00A3592F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752AD61C" w14:textId="77777777" w:rsidR="007103B0" w:rsidRPr="00A3592F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7E129529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5" w:type="dxa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A3592F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035226D6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A3592F">
              <w:rPr>
                <w:rFonts w:eastAsia="Calibri" w:cs="Calibri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14AE14BF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5" w:type="dxa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639C747B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042D7512" w14:textId="77777777" w:rsidR="007103B0" w:rsidRPr="00A3592F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5EF0D39B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BDD8C38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5CCADC9F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6D7EB10D" w14:textId="77777777" w:rsidR="007103B0" w:rsidRPr="00A3592F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305B3224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48BA7854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25B14A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004742D1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11E4425B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51735FCA" w14:textId="77777777" w:rsidR="00463B05" w:rsidRPr="00A3592F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463B05" w:rsidRPr="00A3592F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</w:p>
          <w:p w14:paraId="522EA84A" w14:textId="77777777" w:rsidR="00463B05" w:rsidRPr="00A3592F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3124AC34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2E5280D3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10D37F3F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7E39BBAE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07E203EA" w14:textId="77777777" w:rsidR="007103B0" w:rsidRPr="00A3592F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A3592F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A3592F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A3592F">
      <w:pPr>
        <w:tabs>
          <w:tab w:val="right" w:pos="12960"/>
        </w:tabs>
        <w:spacing w:before="240"/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5B7880E7" w14:textId="77777777" w:rsidR="00232D03" w:rsidRDefault="00463B05" w:rsidP="00A3592F">
      <w:pPr>
        <w:tabs>
          <w:tab w:val="right" w:pos="12960"/>
        </w:tabs>
        <w:jc w:val="center"/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:________________________________________</w:t>
      </w:r>
    </w:p>
    <w:sectPr w:rsidR="00232D03" w:rsidSect="0050431D">
      <w:pgSz w:w="15840" w:h="12240" w:orient="landscape"/>
      <w:pgMar w:top="1135" w:right="270" w:bottom="851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100447200">
    <w:abstractNumId w:val="1"/>
  </w:num>
  <w:num w:numId="2" w16cid:durableId="1609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AB"/>
    <w:rsid w:val="0004616D"/>
    <w:rsid w:val="000630C8"/>
    <w:rsid w:val="00066D23"/>
    <w:rsid w:val="000922B3"/>
    <w:rsid w:val="000A70C0"/>
    <w:rsid w:val="000E10A1"/>
    <w:rsid w:val="001840FB"/>
    <w:rsid w:val="00190551"/>
    <w:rsid w:val="00197C3F"/>
    <w:rsid w:val="001B7C6F"/>
    <w:rsid w:val="001E2039"/>
    <w:rsid w:val="001F5097"/>
    <w:rsid w:val="00232D03"/>
    <w:rsid w:val="00263F8F"/>
    <w:rsid w:val="00270052"/>
    <w:rsid w:val="003030EA"/>
    <w:rsid w:val="003132CC"/>
    <w:rsid w:val="003471E0"/>
    <w:rsid w:val="00362EB0"/>
    <w:rsid w:val="0038639E"/>
    <w:rsid w:val="00386E15"/>
    <w:rsid w:val="003958A6"/>
    <w:rsid w:val="003A4596"/>
    <w:rsid w:val="003A5153"/>
    <w:rsid w:val="003B41AC"/>
    <w:rsid w:val="00404961"/>
    <w:rsid w:val="00407213"/>
    <w:rsid w:val="00417AF8"/>
    <w:rsid w:val="00420724"/>
    <w:rsid w:val="0045470A"/>
    <w:rsid w:val="00463B05"/>
    <w:rsid w:val="004B2C76"/>
    <w:rsid w:val="00501DA4"/>
    <w:rsid w:val="005033A1"/>
    <w:rsid w:val="0050431D"/>
    <w:rsid w:val="005263A6"/>
    <w:rsid w:val="00554DEF"/>
    <w:rsid w:val="0059601A"/>
    <w:rsid w:val="005D250A"/>
    <w:rsid w:val="005F2937"/>
    <w:rsid w:val="0060007D"/>
    <w:rsid w:val="00624C08"/>
    <w:rsid w:val="006271C1"/>
    <w:rsid w:val="006274B1"/>
    <w:rsid w:val="006A04A8"/>
    <w:rsid w:val="006A1DB8"/>
    <w:rsid w:val="006B254D"/>
    <w:rsid w:val="007103B0"/>
    <w:rsid w:val="00762377"/>
    <w:rsid w:val="007A345B"/>
    <w:rsid w:val="007D24A7"/>
    <w:rsid w:val="007D6397"/>
    <w:rsid w:val="007E404D"/>
    <w:rsid w:val="007E688E"/>
    <w:rsid w:val="00812292"/>
    <w:rsid w:val="00814A9F"/>
    <w:rsid w:val="00853666"/>
    <w:rsid w:val="00861637"/>
    <w:rsid w:val="008805C6"/>
    <w:rsid w:val="008979FE"/>
    <w:rsid w:val="008D5359"/>
    <w:rsid w:val="009561DA"/>
    <w:rsid w:val="00961708"/>
    <w:rsid w:val="009749F4"/>
    <w:rsid w:val="009F60B3"/>
    <w:rsid w:val="00A00B4D"/>
    <w:rsid w:val="00A02B2E"/>
    <w:rsid w:val="00A04E6F"/>
    <w:rsid w:val="00A103E8"/>
    <w:rsid w:val="00A10700"/>
    <w:rsid w:val="00A11221"/>
    <w:rsid w:val="00A27B89"/>
    <w:rsid w:val="00A335A2"/>
    <w:rsid w:val="00A3592F"/>
    <w:rsid w:val="00A555FF"/>
    <w:rsid w:val="00AC7B1A"/>
    <w:rsid w:val="00AD3524"/>
    <w:rsid w:val="00B05445"/>
    <w:rsid w:val="00B05463"/>
    <w:rsid w:val="00B14BE0"/>
    <w:rsid w:val="00B21376"/>
    <w:rsid w:val="00B900C6"/>
    <w:rsid w:val="00B94BAA"/>
    <w:rsid w:val="00BB068C"/>
    <w:rsid w:val="00BE44B1"/>
    <w:rsid w:val="00BF3EBA"/>
    <w:rsid w:val="00C27F3B"/>
    <w:rsid w:val="00CC3EAA"/>
    <w:rsid w:val="00CC72E0"/>
    <w:rsid w:val="00CE5415"/>
    <w:rsid w:val="00CE7D1F"/>
    <w:rsid w:val="00D13880"/>
    <w:rsid w:val="00D67D54"/>
    <w:rsid w:val="00D743DC"/>
    <w:rsid w:val="00D82225"/>
    <w:rsid w:val="00DB53BC"/>
    <w:rsid w:val="00DC1532"/>
    <w:rsid w:val="00DC1DAB"/>
    <w:rsid w:val="00E1350A"/>
    <w:rsid w:val="00E61F99"/>
    <w:rsid w:val="00E65D70"/>
    <w:rsid w:val="00E72481"/>
    <w:rsid w:val="00E77F66"/>
    <w:rsid w:val="00EA0CDF"/>
    <w:rsid w:val="00EE3293"/>
    <w:rsid w:val="00F145F0"/>
    <w:rsid w:val="00F15C31"/>
    <w:rsid w:val="00F37A9F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7A86B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81AB-89D4-448C-8F1B-F1785C12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59</Pages>
  <Words>10387</Words>
  <Characters>59209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 Stanisic</cp:lastModifiedBy>
  <cp:revision>7</cp:revision>
  <dcterms:created xsi:type="dcterms:W3CDTF">2025-07-26T01:04:00Z</dcterms:created>
  <dcterms:modified xsi:type="dcterms:W3CDTF">2025-07-28T12:20:00Z</dcterms:modified>
</cp:coreProperties>
</file>